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0F" w:rsidRDefault="00DB1704" w:rsidP="00875980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</w:t>
      </w:r>
      <w:r w:rsidR="0049480F">
        <w:rPr>
          <w:rFonts w:ascii="Times New Roman" w:hAnsi="Times New Roman"/>
          <w:b/>
          <w:szCs w:val="24"/>
        </w:rPr>
        <w:t>бластное государственное казенное общеобразовательное учреждение</w:t>
      </w:r>
    </w:p>
    <w:p w:rsidR="0049480F" w:rsidRDefault="0049480F" w:rsidP="0049480F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«Ивановская коррекционная школа-интернат №1»</w:t>
      </w:r>
    </w:p>
    <w:p w:rsidR="0049480F" w:rsidRDefault="0049480F" w:rsidP="0049480F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Московская ул., д.44, г. Иваново, 153000 т.8(4932) 30-32-25</w:t>
      </w:r>
    </w:p>
    <w:p w:rsidR="0049480F" w:rsidRDefault="0049480F" w:rsidP="0049480F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shivsрeckor@yandex.ru   </w:t>
      </w:r>
    </w:p>
    <w:p w:rsidR="0049480F" w:rsidRDefault="0049480F" w:rsidP="0049480F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ОГРН 1023700547419 ОКПО 02083763 ОКАТО24401370000 ИНН/КПП3702011633/370201001</w:t>
      </w:r>
    </w:p>
    <w:p w:rsidR="0049480F" w:rsidRDefault="0049480F" w:rsidP="0049480F">
      <w:pPr>
        <w:spacing w:after="0"/>
        <w:rPr>
          <w:rFonts w:ascii="Times New Roman" w:hAnsi="Times New Roman"/>
          <w:sz w:val="20"/>
          <w:szCs w:val="24"/>
        </w:rPr>
      </w:pPr>
    </w:p>
    <w:p w:rsidR="005E7B1F" w:rsidRDefault="005F03DF" w:rsidP="005E7B1F">
      <w:pPr>
        <w:spacing w:after="0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персональном</w:t>
      </w:r>
      <w:r w:rsidR="00163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состав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="001639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педагогических работников ОГКОУ «Ивановская школа-интернат №1»</w:t>
      </w:r>
      <w:r w:rsidR="00CC1D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6"/>
        <w:gridCol w:w="9"/>
        <w:gridCol w:w="9"/>
        <w:gridCol w:w="1100"/>
        <w:gridCol w:w="12"/>
        <w:gridCol w:w="20"/>
        <w:gridCol w:w="1707"/>
        <w:gridCol w:w="1253"/>
        <w:gridCol w:w="20"/>
        <w:gridCol w:w="711"/>
        <w:gridCol w:w="1404"/>
        <w:gridCol w:w="10"/>
        <w:gridCol w:w="2684"/>
        <w:gridCol w:w="8"/>
        <w:gridCol w:w="2415"/>
        <w:gridCol w:w="850"/>
        <w:gridCol w:w="2410"/>
      </w:tblGrid>
      <w:tr w:rsidR="005D7583" w:rsidRPr="007E7998" w:rsidTr="00BB5225">
        <w:trPr>
          <w:trHeight w:val="1866"/>
        </w:trPr>
        <w:tc>
          <w:tcPr>
            <w:tcW w:w="1396" w:type="dxa"/>
            <w:shd w:val="clear" w:color="auto" w:fill="auto"/>
            <w:hideMark/>
          </w:tcPr>
          <w:p w:rsidR="001546A3" w:rsidRPr="007E7998" w:rsidRDefault="001546A3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7998"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1546A3" w:rsidRPr="007E7998" w:rsidRDefault="001546A3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E7998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1739" w:type="dxa"/>
            <w:gridSpan w:val="3"/>
          </w:tcPr>
          <w:p w:rsidR="001546A3" w:rsidRPr="007E7998" w:rsidRDefault="001546A3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Уро</w:t>
            </w:r>
            <w:r w:rsidR="00974672">
              <w:rPr>
                <w:rFonts w:ascii="Times New Roman" w:eastAsia="Times New Roman" w:hAnsi="Times New Roman" w:cs="Times New Roman"/>
                <w:b/>
                <w:bCs/>
              </w:rPr>
              <w:t>вень образования, специальность квалификация</w:t>
            </w:r>
          </w:p>
        </w:tc>
        <w:tc>
          <w:tcPr>
            <w:tcW w:w="1253" w:type="dxa"/>
          </w:tcPr>
          <w:p w:rsidR="001546A3" w:rsidRPr="007E7998" w:rsidRDefault="001546A3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Преподаваемые учебные предметы</w:t>
            </w:r>
          </w:p>
        </w:tc>
        <w:tc>
          <w:tcPr>
            <w:tcW w:w="731" w:type="dxa"/>
            <w:gridSpan w:val="2"/>
          </w:tcPr>
          <w:p w:rsidR="001546A3" w:rsidRPr="007E7998" w:rsidRDefault="001546A3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Ученая степень(при наличии)</w:t>
            </w:r>
          </w:p>
        </w:tc>
        <w:tc>
          <w:tcPr>
            <w:tcW w:w="1404" w:type="dxa"/>
          </w:tcPr>
          <w:p w:rsidR="001546A3" w:rsidRPr="007E7998" w:rsidRDefault="007E0B30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Квалификационная категория</w:t>
            </w:r>
            <w:r w:rsidR="001546A3" w:rsidRPr="007E7998">
              <w:rPr>
                <w:rFonts w:ascii="Times New Roman" w:eastAsia="Times New Roman" w:hAnsi="Times New Roman" w:cs="Times New Roman"/>
                <w:b/>
                <w:bCs/>
              </w:rPr>
              <w:t xml:space="preserve"> приказ (№, дата)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546A3" w:rsidRPr="007E7998" w:rsidRDefault="001546A3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 о повышении квалификации(за последние три года)</w:t>
            </w:r>
          </w:p>
        </w:tc>
        <w:tc>
          <w:tcPr>
            <w:tcW w:w="2423" w:type="dxa"/>
            <w:gridSpan w:val="2"/>
          </w:tcPr>
          <w:p w:rsidR="001546A3" w:rsidRPr="007E7998" w:rsidRDefault="001546A3" w:rsidP="001546A3">
            <w:pPr>
              <w:spacing w:after="0" w:line="240" w:lineRule="auto"/>
              <w:ind w:left="170" w:firstLine="14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Сведения о профессиональной переподготовке (при наличии)</w:t>
            </w:r>
          </w:p>
        </w:tc>
        <w:tc>
          <w:tcPr>
            <w:tcW w:w="850" w:type="dxa"/>
          </w:tcPr>
          <w:p w:rsidR="001546A3" w:rsidRPr="007E7998" w:rsidRDefault="00974672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Свед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продол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1546A3">
              <w:rPr>
                <w:rFonts w:ascii="Times New Roman" w:eastAsia="Times New Roman" w:hAnsi="Times New Roman" w:cs="Times New Roman"/>
                <w:b/>
                <w:bCs/>
              </w:rPr>
              <w:t xml:space="preserve"> опыта педагогической работы</w:t>
            </w:r>
          </w:p>
        </w:tc>
        <w:tc>
          <w:tcPr>
            <w:tcW w:w="2410" w:type="dxa"/>
          </w:tcPr>
          <w:p w:rsidR="001546A3" w:rsidRDefault="001546A3" w:rsidP="0097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Наименования программ, в реализации которых участвует педаг</w:t>
            </w:r>
            <w:r w:rsidR="00974672">
              <w:rPr>
                <w:rFonts w:ascii="Times New Roman" w:eastAsia="Times New Roman" w:hAnsi="Times New Roman" w:cs="Times New Roman"/>
                <w:b/>
                <w:bCs/>
              </w:rPr>
              <w:t>ог</w:t>
            </w:r>
          </w:p>
          <w:p w:rsidR="00974672" w:rsidRDefault="00974672" w:rsidP="0097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Образовательные программы для обучающих с нарушением слуха</w:t>
            </w:r>
          </w:p>
        </w:tc>
      </w:tr>
      <w:tr w:rsidR="005D7583" w:rsidRPr="007E7998" w:rsidTr="00BB5225">
        <w:trPr>
          <w:trHeight w:val="1462"/>
        </w:trPr>
        <w:tc>
          <w:tcPr>
            <w:tcW w:w="1396" w:type="dxa"/>
            <w:shd w:val="clear" w:color="auto" w:fill="auto"/>
          </w:tcPr>
          <w:p w:rsidR="00275702" w:rsidRPr="00275702" w:rsidRDefault="00275702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75702">
              <w:rPr>
                <w:rFonts w:ascii="Times New Roman" w:eastAsia="Times New Roman" w:hAnsi="Times New Roman" w:cs="Times New Roman"/>
                <w:bCs/>
                <w:sz w:val="18"/>
              </w:rPr>
              <w:t>Артамонова Надежда Сергеевна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275702" w:rsidRPr="00275702" w:rsidRDefault="00275702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75702">
              <w:rPr>
                <w:rFonts w:ascii="Times New Roman" w:eastAsia="Times New Roman" w:hAnsi="Times New Roman" w:cs="Times New Roman"/>
                <w:bCs/>
                <w:sz w:val="20"/>
              </w:rPr>
              <w:t>учитель</w:t>
            </w:r>
          </w:p>
        </w:tc>
        <w:tc>
          <w:tcPr>
            <w:tcW w:w="1739" w:type="dxa"/>
            <w:gridSpan w:val="3"/>
          </w:tcPr>
          <w:p w:rsidR="00275702" w:rsidRPr="00275702" w:rsidRDefault="00B63D5C" w:rsidP="00EE40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в</w:t>
            </w:r>
            <w:r w:rsidR="00275702">
              <w:rPr>
                <w:rFonts w:ascii="Times New Roman" w:eastAsia="Times New Roman" w:hAnsi="Times New Roman" w:cs="Times New Roman"/>
                <w:bCs/>
                <w:sz w:val="20"/>
              </w:rPr>
              <w:t>ысшее,ИвГУ</w:t>
            </w:r>
            <w:proofErr w:type="gramEnd"/>
            <w:r w:rsidR="00275702">
              <w:rPr>
                <w:rFonts w:ascii="Times New Roman" w:eastAsia="Times New Roman" w:hAnsi="Times New Roman" w:cs="Times New Roman"/>
                <w:bCs/>
                <w:sz w:val="20"/>
              </w:rPr>
              <w:t>,1979,Д-1 №182498</w:t>
            </w:r>
            <w:r w:rsidR="00D913D2">
              <w:rPr>
                <w:rFonts w:ascii="Times New Roman" w:eastAsia="Times New Roman" w:hAnsi="Times New Roman" w:cs="Times New Roman"/>
                <w:bCs/>
                <w:sz w:val="20"/>
              </w:rPr>
              <w:t>, Биолог. П</w:t>
            </w:r>
            <w:r w:rsidR="00275702">
              <w:rPr>
                <w:rFonts w:ascii="Times New Roman" w:eastAsia="Times New Roman" w:hAnsi="Times New Roman" w:cs="Times New Roman"/>
                <w:bCs/>
                <w:sz w:val="20"/>
              </w:rPr>
              <w:t>реподаватель биологии</w:t>
            </w:r>
            <w:r w:rsidR="00D913D2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="00275702">
              <w:rPr>
                <w:rFonts w:ascii="Times New Roman" w:eastAsia="Times New Roman" w:hAnsi="Times New Roman" w:cs="Times New Roman"/>
                <w:bCs/>
                <w:sz w:val="20"/>
              </w:rPr>
              <w:t>и химии</w:t>
            </w:r>
          </w:p>
        </w:tc>
        <w:tc>
          <w:tcPr>
            <w:tcW w:w="1253" w:type="dxa"/>
          </w:tcPr>
          <w:p w:rsidR="00275702" w:rsidRPr="00275702" w:rsidRDefault="00275702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Биология , химия</w:t>
            </w:r>
          </w:p>
        </w:tc>
        <w:tc>
          <w:tcPr>
            <w:tcW w:w="731" w:type="dxa"/>
            <w:gridSpan w:val="2"/>
          </w:tcPr>
          <w:p w:rsidR="00275702" w:rsidRPr="00275702" w:rsidRDefault="00275702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1404" w:type="dxa"/>
          </w:tcPr>
          <w:p w:rsidR="00275702" w:rsidRPr="00275702" w:rsidRDefault="00275702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Без категории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75702" w:rsidRPr="00275702" w:rsidRDefault="00275702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2423" w:type="dxa"/>
            <w:gridSpan w:val="2"/>
          </w:tcPr>
          <w:p w:rsidR="00275702" w:rsidRPr="00275702" w:rsidRDefault="00275702" w:rsidP="001546A3">
            <w:pPr>
              <w:spacing w:after="0" w:line="240" w:lineRule="auto"/>
              <w:ind w:left="170" w:firstLine="142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850" w:type="dxa"/>
          </w:tcPr>
          <w:p w:rsidR="00275702" w:rsidRPr="00275702" w:rsidRDefault="0003093F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42</w:t>
            </w:r>
          </w:p>
        </w:tc>
        <w:tc>
          <w:tcPr>
            <w:tcW w:w="2410" w:type="dxa"/>
          </w:tcPr>
          <w:p w:rsidR="00275702" w:rsidRDefault="00275702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АООП ООО, вариант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</w:rPr>
              <w:t>2.2,вариант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2.1,</w:t>
            </w:r>
          </w:p>
          <w:p w:rsidR="00275702" w:rsidRPr="00275702" w:rsidRDefault="00275702" w:rsidP="00154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АООП УО, вариант 2.3, 8.3</w:t>
            </w:r>
          </w:p>
        </w:tc>
      </w:tr>
      <w:tr w:rsidR="0003093F" w:rsidRPr="007E7998" w:rsidTr="005F03DF">
        <w:trPr>
          <w:trHeight w:val="1585"/>
        </w:trPr>
        <w:tc>
          <w:tcPr>
            <w:tcW w:w="1396" w:type="dxa"/>
            <w:shd w:val="clear" w:color="auto" w:fill="auto"/>
          </w:tcPr>
          <w:p w:rsidR="00C6334A" w:rsidRDefault="00C6334A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Балашова Елена Викторовна</w:t>
            </w:r>
          </w:p>
          <w:p w:rsidR="00C6334A" w:rsidRDefault="00C6334A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34A" w:rsidRDefault="00C6334A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34A" w:rsidRDefault="00C6334A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334A" w:rsidRDefault="00C6334A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C6334A" w:rsidRDefault="00C6334A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педагог,</w:t>
            </w:r>
          </w:p>
          <w:p w:rsidR="00C6334A" w:rsidRDefault="00C6334A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 учитель-дефектолог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334A" w:rsidRDefault="00B63D5C" w:rsidP="00D91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6334A">
              <w:rPr>
                <w:rFonts w:ascii="Times New Roman" w:hAnsi="Times New Roman" w:cs="Times New Roman"/>
                <w:sz w:val="20"/>
                <w:szCs w:val="20"/>
              </w:rPr>
              <w:t xml:space="preserve">ысшее, </w:t>
            </w:r>
            <w:proofErr w:type="spellStart"/>
            <w:r w:rsidR="00C6334A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</w:p>
          <w:p w:rsidR="00C6334A" w:rsidRDefault="00C6334A" w:rsidP="00D91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 039584</w:t>
            </w:r>
          </w:p>
          <w:p w:rsidR="00C6334A" w:rsidRDefault="00C6334A" w:rsidP="00D91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29.06.1994</w:t>
            </w:r>
            <w:r w:rsidR="00D913D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913D2">
              <w:rPr>
                <w:rFonts w:ascii="Times New Roman" w:hAnsi="Times New Roman" w:cs="Times New Roman"/>
                <w:sz w:val="20"/>
                <w:szCs w:val="20"/>
              </w:rPr>
              <w:t>Филолог.Преподаватель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334A" w:rsidRDefault="00D913D2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Русский, литература,</w:t>
            </w:r>
            <w:r w:rsidR="005F03DF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03DF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334A" w:rsidRDefault="00C6334A" w:rsidP="00D91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334A" w:rsidRDefault="002A4F43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C6334A">
              <w:rPr>
                <w:rFonts w:ascii="Times New Roman" w:eastAsia="Times New Roman" w:hAnsi="Times New Roman" w:cs="Times New Roman"/>
                <w:sz w:val="20"/>
                <w:szCs w:val="20"/>
              </w:rPr>
              <w:t>ервая №41-о от 22.01.2021</w:t>
            </w:r>
          </w:p>
          <w:p w:rsidR="00C6334A" w:rsidRDefault="00C6334A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(учитель)</w:t>
            </w:r>
          </w:p>
          <w:p w:rsidR="00C6334A" w:rsidRPr="00635A67" w:rsidRDefault="00C6334A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000000" w:fill="FFFFFF"/>
          </w:tcPr>
          <w:p w:rsidR="00D913D2" w:rsidRDefault="00C6334A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образования и инноваций» </w:t>
            </w:r>
            <w:r w:rsidR="00D913D2">
              <w:rPr>
                <w:rFonts w:ascii="Times New Roman" w:eastAsia="Times New Roman" w:hAnsi="Times New Roman" w:cs="Times New Roman"/>
                <w:sz w:val="20"/>
                <w:szCs w:val="20"/>
              </w:rPr>
              <w:t>11.03.2021</w:t>
            </w:r>
          </w:p>
          <w:p w:rsidR="00D913D2" w:rsidRDefault="00D913D2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«Преподавание русского языка и литературы в условиях реализации ФГОС»</w:t>
            </w:r>
          </w:p>
          <w:p w:rsidR="00C6334A" w:rsidRPr="00635A67" w:rsidRDefault="00C6334A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24.05.2022 «Организация работы педагога с обучающимися с  ОВЗ»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C6334A" w:rsidRDefault="00C6334A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компетенций», учитель-дефектолог,</w:t>
            </w:r>
          </w:p>
          <w:p w:rsidR="00C6334A" w:rsidRPr="00904286" w:rsidRDefault="00C6334A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20.09.2023</w:t>
            </w:r>
          </w:p>
        </w:tc>
        <w:tc>
          <w:tcPr>
            <w:tcW w:w="850" w:type="dxa"/>
            <w:shd w:val="clear" w:color="000000" w:fill="FFFFFF"/>
          </w:tcPr>
          <w:p w:rsidR="00C6334A" w:rsidRDefault="00C6334A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3093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D913D2" w:rsidRDefault="00D913D2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ООО, вариант 2.2.2</w:t>
            </w:r>
          </w:p>
          <w:p w:rsidR="00C6334A" w:rsidRDefault="00D913D2" w:rsidP="00D91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АООП УО, (вариант 2.3, 8.3) СИПР.</w:t>
            </w:r>
          </w:p>
        </w:tc>
      </w:tr>
      <w:tr w:rsidR="005D7583" w:rsidRPr="00635A67" w:rsidTr="005F03DF">
        <w:trPr>
          <w:trHeight w:val="259"/>
        </w:trPr>
        <w:tc>
          <w:tcPr>
            <w:tcW w:w="1396" w:type="dxa"/>
            <w:shd w:val="clear" w:color="auto" w:fill="auto"/>
          </w:tcPr>
          <w:p w:rsidR="00C6334A" w:rsidRPr="00635A67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Башкирова Инна Валентиновна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C6334A" w:rsidRPr="00635A67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39" w:type="dxa"/>
            <w:gridSpan w:val="3"/>
          </w:tcPr>
          <w:p w:rsidR="00C6334A" w:rsidRDefault="00D913D2" w:rsidP="00EE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6334A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ысшее, </w:t>
            </w:r>
            <w:proofErr w:type="spellStart"/>
            <w:r w:rsidR="00C6334A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="00C6334A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, РВ № 194653, 1989 г.</w:t>
            </w:r>
          </w:p>
          <w:p w:rsidR="009252AA" w:rsidRPr="00635A67" w:rsidRDefault="009252AA" w:rsidP="00EE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Математик.Преподаватель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3" w:type="dxa"/>
          </w:tcPr>
          <w:p w:rsidR="00C6334A" w:rsidRPr="00635A67" w:rsidRDefault="005F03DF" w:rsidP="005F03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</w:t>
            </w:r>
            <w:r w:rsidR="00C6334A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Физика</w:t>
            </w:r>
          </w:p>
        </w:tc>
        <w:tc>
          <w:tcPr>
            <w:tcW w:w="731" w:type="dxa"/>
            <w:gridSpan w:val="2"/>
          </w:tcPr>
          <w:p w:rsidR="00C6334A" w:rsidRPr="00635A67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C6334A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</w:t>
            </w:r>
          </w:p>
          <w:p w:rsidR="00C6334A" w:rsidRPr="00635A67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1329-о 14.11.2022 г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(учитель)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C6334A" w:rsidRDefault="00C6334A" w:rsidP="00B63D5C">
            <w:pPr>
              <w:spacing w:after="0" w:line="240" w:lineRule="auto"/>
              <w:ind w:left="31" w:hanging="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 "Университет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непрерывного образования 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,2021</w:t>
            </w:r>
          </w:p>
          <w:p w:rsidR="00C6334A" w:rsidRPr="00635A67" w:rsidRDefault="00C6334A" w:rsidP="00B63D5C">
            <w:pPr>
              <w:spacing w:after="0" w:line="240" w:lineRule="auto"/>
              <w:ind w:left="31" w:firstLine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 "Университет непрерывного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 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,2024 апрель №1726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C6334A" w:rsidRPr="00635A67" w:rsidRDefault="00C6334A" w:rsidP="00B63D5C">
            <w:pPr>
              <w:spacing w:after="0" w:line="240" w:lineRule="auto"/>
              <w:ind w:left="170" w:firstLin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C6334A" w:rsidRPr="00635A67" w:rsidRDefault="0003093F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000000" w:fill="FFFFFF"/>
          </w:tcPr>
          <w:p w:rsidR="00C6334A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ООО, вариант 2.2</w:t>
            </w:r>
          </w:p>
          <w:p w:rsidR="00C6334A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АООП УО, (СИПР 1599)</w:t>
            </w:r>
          </w:p>
        </w:tc>
      </w:tr>
      <w:tr w:rsidR="005D7583" w:rsidRPr="00635A67" w:rsidTr="005F03DF">
        <w:trPr>
          <w:trHeight w:val="870"/>
        </w:trPr>
        <w:tc>
          <w:tcPr>
            <w:tcW w:w="1396" w:type="dxa"/>
            <w:shd w:val="clear" w:color="auto" w:fill="auto"/>
          </w:tcPr>
          <w:p w:rsidR="00C6334A" w:rsidRPr="00AB3629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62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Баранова Анастасия Александровна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C6334A" w:rsidRPr="00AB3629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739" w:type="dxa"/>
            <w:gridSpan w:val="3"/>
          </w:tcPr>
          <w:p w:rsidR="00C6334A" w:rsidRPr="00AB3629" w:rsidRDefault="009252AA" w:rsidP="00EE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C6334A">
              <w:rPr>
                <w:rFonts w:ascii="Times New Roman" w:eastAsia="Times New Roman" w:hAnsi="Times New Roman" w:cs="Times New Roman"/>
                <w:sz w:val="20"/>
                <w:szCs w:val="20"/>
              </w:rPr>
              <w:t>ысшее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ШГПУ,ИВС №027860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2003г, Педагог- психолог</w:t>
            </w:r>
          </w:p>
        </w:tc>
        <w:tc>
          <w:tcPr>
            <w:tcW w:w="1253" w:type="dxa"/>
          </w:tcPr>
          <w:p w:rsidR="00C6334A" w:rsidRPr="00AB3629" w:rsidRDefault="00C6334A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школа, Индивидуальная работа</w:t>
            </w:r>
          </w:p>
        </w:tc>
        <w:tc>
          <w:tcPr>
            <w:tcW w:w="731" w:type="dxa"/>
            <w:gridSpan w:val="2"/>
          </w:tcPr>
          <w:p w:rsidR="00C6334A" w:rsidRPr="00AB3629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C6334A" w:rsidRPr="00AB3629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63D5C"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C6334A" w:rsidRPr="00AB3629" w:rsidRDefault="00D913D2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</w:t>
            </w:r>
            <w:r w:rsidR="00925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29.04.2021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психотерапевтические практики</w:t>
            </w:r>
            <w:r w:rsidR="009252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образовании»</w:t>
            </w:r>
          </w:p>
        </w:tc>
        <w:tc>
          <w:tcPr>
            <w:tcW w:w="2423" w:type="dxa"/>
            <w:gridSpan w:val="2"/>
          </w:tcPr>
          <w:p w:rsidR="009252AA" w:rsidRDefault="009252AA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 "Университет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непрерывного образования 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новаций</w:t>
            </w:r>
            <w:proofErr w:type="gram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учитель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-логопед 27.05.2022</w:t>
            </w:r>
          </w:p>
          <w:p w:rsidR="00C6334A" w:rsidRPr="00AB3629" w:rsidRDefault="009252AA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 "Университет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непрерывного образования 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учитель-дефектолог 21.04.2023</w:t>
            </w:r>
          </w:p>
        </w:tc>
        <w:tc>
          <w:tcPr>
            <w:tcW w:w="850" w:type="dxa"/>
          </w:tcPr>
          <w:p w:rsidR="00C6334A" w:rsidRPr="00AB3629" w:rsidRDefault="0003093F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C6334A" w:rsidRPr="00AB3629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НОО ,вариант </w:t>
            </w:r>
            <w:r w:rsidR="007F1B2B">
              <w:rPr>
                <w:rFonts w:ascii="Times New Roman" w:eastAsia="Times New Roman" w:hAnsi="Times New Roman" w:cs="Times New Roman"/>
                <w:sz w:val="20"/>
                <w:szCs w:val="20"/>
              </w:rPr>
              <w:t>1.4,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2.2, 2.3</w:t>
            </w:r>
          </w:p>
        </w:tc>
      </w:tr>
      <w:tr w:rsidR="005D7583" w:rsidRPr="00635A67" w:rsidTr="005F03DF">
        <w:trPr>
          <w:trHeight w:val="870"/>
        </w:trPr>
        <w:tc>
          <w:tcPr>
            <w:tcW w:w="1396" w:type="dxa"/>
            <w:shd w:val="clear" w:color="auto" w:fill="auto"/>
            <w:hideMark/>
          </w:tcPr>
          <w:p w:rsidR="00C6334A" w:rsidRPr="00635A67" w:rsidRDefault="00C6334A" w:rsidP="0079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Бородулина Анжела Константиновна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C6334A" w:rsidRPr="00635A67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C6334A" w:rsidRPr="00635A67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3"/>
          </w:tcPr>
          <w:p w:rsidR="00C6334A" w:rsidRPr="00635A67" w:rsidRDefault="00C6334A" w:rsidP="00C63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Санкт-Петербург. гос. академия культуры, БВС 0147746, 1999 г.</w:t>
            </w:r>
          </w:p>
        </w:tc>
        <w:tc>
          <w:tcPr>
            <w:tcW w:w="1253" w:type="dxa"/>
          </w:tcPr>
          <w:p w:rsidR="00C6334A" w:rsidRPr="00635A67" w:rsidRDefault="00C6334A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  География ОБЗР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Обществознание</w:t>
            </w:r>
          </w:p>
        </w:tc>
        <w:tc>
          <w:tcPr>
            <w:tcW w:w="731" w:type="dxa"/>
            <w:gridSpan w:val="2"/>
          </w:tcPr>
          <w:p w:rsidR="00C6334A" w:rsidRPr="00635A67" w:rsidRDefault="00C6334A" w:rsidP="00C6334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C6334A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  <w:p w:rsidR="00C6334A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№709-о 11.06.2024</w:t>
            </w:r>
          </w:p>
          <w:p w:rsidR="00C6334A" w:rsidRPr="00635A67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(учитель) 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9252AA" w:rsidRDefault="009252AA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«Ивановский государственный университет»</w:t>
            </w:r>
            <w:r w:rsidR="004C4F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18.09.2024</w:t>
            </w:r>
          </w:p>
          <w:p w:rsidR="00C6334A" w:rsidRPr="00635A67" w:rsidRDefault="00C6334A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образования и инноваций» 30мая 2023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C6334A" w:rsidRDefault="00C6334A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2019 ИРО Ивановской области</w:t>
            </w:r>
            <w:r w:rsidR="004C4FC7">
              <w:rPr>
                <w:rFonts w:ascii="Times New Roman" w:eastAsia="Times New Roman" w:hAnsi="Times New Roman" w:cs="Times New Roman"/>
                <w:sz w:val="20"/>
                <w:szCs w:val="20"/>
              </w:rPr>
              <w:t>, коррекционная педагогика</w:t>
            </w:r>
          </w:p>
          <w:p w:rsidR="00C6334A" w:rsidRPr="00635A67" w:rsidRDefault="00C6334A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</w:tcPr>
          <w:p w:rsidR="00C6334A" w:rsidRPr="00635A67" w:rsidRDefault="0003093F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000000" w:fill="FFFFFF"/>
          </w:tcPr>
          <w:p w:rsid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ООО, вариант 2.2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2  </w:t>
            </w:r>
          </w:p>
          <w:p w:rsidR="004C4FC7" w:rsidRDefault="004C4FC7" w:rsidP="004C4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АООП УО, вариант 2.3, 8.3</w:t>
            </w:r>
          </w:p>
          <w:p w:rsidR="00C6334A" w:rsidRDefault="00C6334A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583" w:rsidRPr="00635A67" w:rsidTr="005F03DF">
        <w:trPr>
          <w:trHeight w:val="2300"/>
        </w:trPr>
        <w:tc>
          <w:tcPr>
            <w:tcW w:w="1396" w:type="dxa"/>
            <w:shd w:val="clear" w:color="auto" w:fill="auto"/>
          </w:tcPr>
          <w:p w:rsidR="004C4FC7" w:rsidRPr="00635A67" w:rsidRDefault="004C4FC7" w:rsidP="0079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Валягина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4C4FC7" w:rsidRPr="00635A67" w:rsidRDefault="004C4FC7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учитель-дефектолог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4FC7" w:rsidRPr="00635A67" w:rsidRDefault="00EE4050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 (</w:t>
            </w:r>
            <w:r w:rsidR="004C4FC7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совмещение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9" w:type="dxa"/>
            <w:gridSpan w:val="3"/>
          </w:tcPr>
          <w:p w:rsidR="004C4FC7" w:rsidRPr="00635A67" w:rsidRDefault="004C4FC7" w:rsidP="00EE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7947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БВС 0783233</w:t>
            </w:r>
            <w:r w:rsidR="007E0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7F1B2B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  <w:p w:rsidR="004C4FC7" w:rsidRPr="00635A67" w:rsidRDefault="004C4FC7" w:rsidP="00EE4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средне-специальное </w:t>
            </w: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Ив.пед.училищ"Преподавание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начальных классах"</w:t>
            </w:r>
          </w:p>
        </w:tc>
        <w:tc>
          <w:tcPr>
            <w:tcW w:w="1253" w:type="dxa"/>
          </w:tcPr>
          <w:p w:rsidR="004C4FC7" w:rsidRPr="00AB3629" w:rsidRDefault="004C4FC7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Начальная школа, Индивидуальная работа</w:t>
            </w:r>
          </w:p>
        </w:tc>
        <w:tc>
          <w:tcPr>
            <w:tcW w:w="731" w:type="dxa"/>
            <w:gridSpan w:val="2"/>
          </w:tcPr>
          <w:p w:rsidR="004C4FC7" w:rsidRPr="00635A67" w:rsidRDefault="004C4FC7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4C4FC7" w:rsidRDefault="004C4FC7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№175-о</w:t>
            </w:r>
          </w:p>
          <w:p w:rsidR="004C4FC7" w:rsidRDefault="004C4FC7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14.02.2023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(учитель)</w:t>
            </w:r>
          </w:p>
          <w:p w:rsidR="004C4FC7" w:rsidRPr="00635A67" w:rsidRDefault="004C4FC7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000000" w:fill="FFFFFF"/>
          </w:tcPr>
          <w:p w:rsidR="007F1B2B" w:rsidRDefault="004C4FC7" w:rsidP="00B63D5C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ИКП РАО «Организация ранней коррекционной помощи детям с ОВЗ» 8.10.2022</w:t>
            </w:r>
            <w:r w:rsidR="007F1B2B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4FC7" w:rsidRPr="00635A67" w:rsidRDefault="004C4FC7" w:rsidP="00B63D5C">
            <w:pPr>
              <w:tabs>
                <w:tab w:val="left" w:pos="3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000000" w:fill="FFFFFF"/>
          </w:tcPr>
          <w:p w:rsidR="007F1B2B" w:rsidRDefault="004C4FC7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академия профессиональных компетенций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Профессиональная переподготовка,2020, </w:t>
            </w:r>
            <w:r w:rsidR="007F1B2B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Учитель-дефектолог.</w:t>
            </w:r>
          </w:p>
          <w:p w:rsidR="004C4FC7" w:rsidRPr="00635A67" w:rsidRDefault="004C4FC7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Сурдопедагог, </w:t>
            </w:r>
          </w:p>
        </w:tc>
        <w:tc>
          <w:tcPr>
            <w:tcW w:w="850" w:type="dxa"/>
            <w:shd w:val="clear" w:color="000000" w:fill="FFFFFF"/>
          </w:tcPr>
          <w:p w:rsidR="004C4FC7" w:rsidRDefault="004C4FC7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3093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000000" w:fill="FFFFFF"/>
          </w:tcPr>
          <w:p w:rsidR="004C4FC7" w:rsidRPr="00635A67" w:rsidRDefault="004C4FC7" w:rsidP="00C63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НОО ,вариант </w:t>
            </w:r>
            <w:r w:rsidR="007F1B2B">
              <w:rPr>
                <w:rFonts w:ascii="Times New Roman" w:eastAsia="Times New Roman" w:hAnsi="Times New Roman" w:cs="Times New Roman"/>
                <w:sz w:val="20"/>
                <w:szCs w:val="20"/>
              </w:rPr>
              <w:t>1.3.,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2.2, 2.3</w:t>
            </w:r>
          </w:p>
        </w:tc>
      </w:tr>
      <w:tr w:rsidR="00CC6790" w:rsidRPr="00635A67" w:rsidTr="005F03DF">
        <w:trPr>
          <w:trHeight w:val="70"/>
        </w:trPr>
        <w:tc>
          <w:tcPr>
            <w:tcW w:w="1396" w:type="dxa"/>
            <w:shd w:val="clear" w:color="auto" w:fill="auto"/>
          </w:tcPr>
          <w:p w:rsidR="007947A3" w:rsidRDefault="007947A3" w:rsidP="007947A3">
            <w:pPr>
              <w:spacing w:after="0" w:line="240" w:lineRule="auto"/>
              <w:ind w:left="82" w:hanging="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Власовец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7947A3" w:rsidRDefault="007947A3" w:rsidP="002A4F43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</w:t>
            </w:r>
            <w:r w:rsid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 учитель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7A3" w:rsidRDefault="00EE4050" w:rsidP="0079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7947A3">
              <w:rPr>
                <w:rFonts w:ascii="Times New Roman" w:hAnsi="Times New Roman" w:cs="Times New Roman"/>
                <w:sz w:val="20"/>
                <w:szCs w:val="20"/>
              </w:rPr>
              <w:t>ысшее ШГПИ,1995</w:t>
            </w:r>
          </w:p>
          <w:p w:rsidR="007947A3" w:rsidRDefault="007947A3" w:rsidP="0079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ЭВ №544618</w:t>
            </w:r>
          </w:p>
          <w:p w:rsidR="007947A3" w:rsidRDefault="007947A3" w:rsidP="0079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7A3" w:rsidRDefault="007947A3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Начальная школа, </w:t>
            </w:r>
            <w:r w:rsidR="005F03DF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7A3" w:rsidRDefault="007947A3" w:rsidP="0079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47A3" w:rsidRDefault="007947A3" w:rsidP="00794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Высшая,№ 423-о, от 06.04.2020 (учитель)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EF7F20" w:rsidRDefault="007947A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образования и</w:t>
            </w:r>
            <w:r w:rsidR="00EF7F20"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инноваций»</w:t>
            </w:r>
            <w:r w:rsidR="00EF7F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947A3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15.12.2023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7947A3" w:rsidRDefault="007947A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ИО" Университет непрерывного образования и инноваций»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2019, учитель-логопед</w:t>
            </w:r>
          </w:p>
          <w:p w:rsidR="00EF7F20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47A3" w:rsidRDefault="007947A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ИО" Университет непрерывного образования и инноваций»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2020</w:t>
            </w:r>
          </w:p>
          <w:p w:rsidR="007947A3" w:rsidRDefault="007947A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Психолог, педагог-психолог</w:t>
            </w:r>
          </w:p>
          <w:p w:rsidR="007947A3" w:rsidRPr="0036200E" w:rsidRDefault="007947A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7947A3" w:rsidRDefault="0003093F" w:rsidP="0079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000000" w:fill="FFFFFF"/>
          </w:tcPr>
          <w:p w:rsidR="007947A3" w:rsidRDefault="00EE4050" w:rsidP="007947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НОО </w:t>
            </w:r>
            <w:r w:rsidR="0003093F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вариант.8.3</w:t>
            </w:r>
          </w:p>
        </w:tc>
      </w:tr>
      <w:tr w:rsidR="005D7583" w:rsidRPr="00635A67" w:rsidTr="00BB5225">
        <w:trPr>
          <w:trHeight w:val="1644"/>
        </w:trPr>
        <w:tc>
          <w:tcPr>
            <w:tcW w:w="1396" w:type="dxa"/>
            <w:shd w:val="clear" w:color="auto" w:fill="auto"/>
          </w:tcPr>
          <w:p w:rsidR="00EF7F20" w:rsidRPr="00DF6C55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5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Грачева Надежда Вячеславовна</w:t>
            </w:r>
          </w:p>
          <w:p w:rsidR="00EF7F20" w:rsidRPr="00DF6C55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shd w:val="clear" w:color="auto" w:fill="auto"/>
          </w:tcPr>
          <w:p w:rsidR="00EF7F20" w:rsidRPr="00DF6C55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55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20" w:rsidRPr="00EF7F20" w:rsidRDefault="00EE4050" w:rsidP="00EF7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F7F20" w:rsidRPr="00EF7F20">
              <w:rPr>
                <w:rFonts w:ascii="Times New Roman" w:hAnsi="Times New Roman" w:cs="Times New Roman"/>
                <w:sz w:val="20"/>
                <w:szCs w:val="20"/>
              </w:rPr>
              <w:t xml:space="preserve">ысшее, ИХТИ, 1977, </w:t>
            </w:r>
            <w:proofErr w:type="gramStart"/>
            <w:r w:rsidR="00EF7F20" w:rsidRPr="00EF7F2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 w:rsidR="00EF7F20" w:rsidRPr="00EF7F20">
              <w:rPr>
                <w:rFonts w:ascii="Times New Roman" w:hAnsi="Times New Roman" w:cs="Times New Roman"/>
                <w:sz w:val="20"/>
                <w:szCs w:val="20"/>
              </w:rPr>
              <w:t xml:space="preserve"> №599242</w:t>
            </w:r>
          </w:p>
          <w:p w:rsidR="00EF7F20" w:rsidRPr="00EF7F20" w:rsidRDefault="00EF7F20" w:rsidP="00EF7F2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7F20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химик-</w:t>
            </w:r>
            <w:r w:rsidRPr="00EF7F20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F20" w:rsidRPr="00EF7F20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7F2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F20" w:rsidRPr="00DF6C55" w:rsidRDefault="00EF7F20" w:rsidP="00EF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F20" w:rsidRPr="00DF6C55" w:rsidRDefault="00EF7F20" w:rsidP="00EF7F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6C55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EF7F20" w:rsidRPr="00DF6C55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DF6C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Университет непрерывного образования и инноваций»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03.03.</w:t>
            </w:r>
            <w:r w:rsidRPr="00DF6C5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EF7F20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C55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академия профессиональных компетенций Профессиональная переподготовка, 2020</w:t>
            </w:r>
          </w:p>
          <w:p w:rsidR="00EF7F20" w:rsidRPr="00DF6C55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Педагог, воспитатель  группы продленного дня</w:t>
            </w:r>
          </w:p>
        </w:tc>
        <w:tc>
          <w:tcPr>
            <w:tcW w:w="850" w:type="dxa"/>
          </w:tcPr>
          <w:p w:rsidR="00EF7F20" w:rsidRPr="00F93713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3093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000000" w:fill="FFFFFF"/>
          </w:tcPr>
          <w:p w:rsidR="00EF7F20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583" w:rsidRPr="00635A67" w:rsidTr="005F03DF">
        <w:trPr>
          <w:trHeight w:val="269"/>
        </w:trPr>
        <w:tc>
          <w:tcPr>
            <w:tcW w:w="1396" w:type="dxa"/>
            <w:shd w:val="clear" w:color="auto" w:fill="auto"/>
            <w:hideMark/>
          </w:tcPr>
          <w:p w:rsidR="00EF7F20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Гуртова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Леонидовна</w:t>
            </w:r>
          </w:p>
          <w:p w:rsidR="002A4F43" w:rsidRPr="00635A67" w:rsidRDefault="002A4F43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EF7F20" w:rsidRPr="00635A67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 (дошкольная группа)</w:t>
            </w:r>
          </w:p>
          <w:p w:rsidR="00EF7F20" w:rsidRPr="00635A67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3"/>
          </w:tcPr>
          <w:p w:rsidR="00EF7F20" w:rsidRPr="00635A67" w:rsidRDefault="00EF7F20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2015 г. </w:t>
            </w: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, бакалавр, Психолого-педагогическое образование</w:t>
            </w:r>
          </w:p>
        </w:tc>
        <w:tc>
          <w:tcPr>
            <w:tcW w:w="1253" w:type="dxa"/>
          </w:tcPr>
          <w:p w:rsidR="00EF7F20" w:rsidRDefault="00EF7F20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  <w:p w:rsidR="00EF7F20" w:rsidRPr="00635A67" w:rsidRDefault="00EF7F20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 (дошкольная группа)</w:t>
            </w:r>
          </w:p>
          <w:p w:rsidR="00EF7F20" w:rsidRPr="00635A67" w:rsidRDefault="00EF7F20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</w:tcPr>
          <w:p w:rsidR="00EF7F20" w:rsidRPr="00635A67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EF7F20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№187-о</w:t>
            </w:r>
          </w:p>
          <w:p w:rsidR="00EF7F20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14.02.2024</w:t>
            </w:r>
          </w:p>
          <w:p w:rsidR="00EF7F20" w:rsidRPr="00635A67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EF7F20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образования и инноваций» 26 мая 2022</w:t>
            </w:r>
          </w:p>
          <w:p w:rsidR="0003093F" w:rsidRDefault="0003093F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ИКП РАО</w:t>
            </w:r>
          </w:p>
          <w:p w:rsidR="0003093F" w:rsidRDefault="0003093F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11.11.2021 №65/07-ГЗ/ДПО</w:t>
            </w:r>
          </w:p>
          <w:p w:rsidR="0003093F" w:rsidRDefault="0003093F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подходы к организации обучения школьников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кохлеарными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имплантами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EF7F20" w:rsidRPr="00635A67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000000" w:fill="FFFFFF"/>
          </w:tcPr>
          <w:p w:rsidR="00EF7F20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2019 ИРО Ивановской области (учитель-дефектолог)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F7F20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декабрь 2022</w:t>
            </w:r>
          </w:p>
          <w:p w:rsidR="00EF7F20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ФГБУ ИКП РАО</w:t>
            </w:r>
          </w:p>
          <w:p w:rsidR="00EF7F20" w:rsidRPr="00635A67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«Сурдопедагогика»(Учитель-дефектолог (сурдопедагог)</w:t>
            </w:r>
          </w:p>
        </w:tc>
        <w:tc>
          <w:tcPr>
            <w:tcW w:w="850" w:type="dxa"/>
            <w:shd w:val="clear" w:color="000000" w:fill="FFFFFF"/>
          </w:tcPr>
          <w:p w:rsidR="00EF7F20" w:rsidRDefault="0003093F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000000" w:fill="FFFFFF"/>
          </w:tcPr>
          <w:p w:rsidR="00EF7F20" w:rsidRPr="00635A67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4050" w:rsidRPr="00635A67" w:rsidTr="005F03DF">
        <w:trPr>
          <w:trHeight w:val="691"/>
        </w:trPr>
        <w:tc>
          <w:tcPr>
            <w:tcW w:w="1396" w:type="dxa"/>
            <w:shd w:val="clear" w:color="auto" w:fill="auto"/>
            <w:hideMark/>
          </w:tcPr>
          <w:p w:rsidR="00EE4050" w:rsidRPr="00635A67" w:rsidRDefault="00EE405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Жанна Сергеевна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EE4050" w:rsidRPr="00635A67" w:rsidRDefault="00EE405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советник директора по воспитанию и взаимодействию с общественными объединениями</w:t>
            </w:r>
          </w:p>
        </w:tc>
        <w:tc>
          <w:tcPr>
            <w:tcW w:w="1739" w:type="dxa"/>
            <w:gridSpan w:val="3"/>
          </w:tcPr>
          <w:p w:rsidR="00EE4050" w:rsidRPr="00635A67" w:rsidRDefault="00EE4050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ШГПУ, ДВС 1474607, 2002</w:t>
            </w:r>
          </w:p>
          <w:p w:rsidR="00EE4050" w:rsidRDefault="00EE4050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EE4050" w:rsidRPr="00635A67" w:rsidRDefault="00EE4050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ИГХТУ, ВСВ 0379870, 2006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,экономист, менеджер</w:t>
            </w:r>
          </w:p>
        </w:tc>
        <w:tc>
          <w:tcPr>
            <w:tcW w:w="1253" w:type="dxa"/>
          </w:tcPr>
          <w:p w:rsidR="00EE4050" w:rsidRPr="00635A67" w:rsidRDefault="00EE4050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НОО</w:t>
            </w:r>
          </w:p>
        </w:tc>
        <w:tc>
          <w:tcPr>
            <w:tcW w:w="731" w:type="dxa"/>
            <w:gridSpan w:val="2"/>
          </w:tcPr>
          <w:p w:rsidR="00EE4050" w:rsidRPr="00635A67" w:rsidRDefault="00EE405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EE4050" w:rsidRDefault="00EE4050" w:rsidP="000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Высшая, </w:t>
            </w:r>
          </w:p>
          <w:p w:rsidR="00EE4050" w:rsidRPr="00635A67" w:rsidRDefault="00EE4050" w:rsidP="00030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1329-о от 14.11.2022 г. У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EE4050" w:rsidRDefault="00EE405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«Деятельность советника директора по воспитанию и взаимодействию с общественными объединениями»</w:t>
            </w:r>
          </w:p>
          <w:p w:rsidR="00EE4050" w:rsidRDefault="00EE405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018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 "Университет непрерывного образования и инноваций",2024 апрель №1766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E4050" w:rsidRDefault="00EE405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</w:t>
            </w:r>
          </w:p>
          <w:p w:rsidR="00EE4050" w:rsidRDefault="00EE405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«Российский детский юношеский центр», июль 2023</w:t>
            </w:r>
          </w:p>
          <w:p w:rsidR="00EE4050" w:rsidRDefault="00EE405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ИКП РАО 11.12.2021 №482/13-ГЗ/ДПО</w:t>
            </w:r>
          </w:p>
          <w:p w:rsidR="00EE4050" w:rsidRPr="00635A67" w:rsidRDefault="00EE405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000000" w:fill="FFFFFF"/>
          </w:tcPr>
          <w:p w:rsidR="00EE4050" w:rsidRDefault="00EE405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050">
              <w:rPr>
                <w:rFonts w:ascii="Times New Roman" w:eastAsia="Times New Roman" w:hAnsi="Times New Roman" w:cs="Times New Roman"/>
                <w:sz w:val="20"/>
                <w:szCs w:val="20"/>
              </w:rPr>
              <w:t>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ессиональная переподготовка 2017</w:t>
            </w:r>
            <w:r w:rsidRPr="00EE4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ИРО Ивановской области (учитель-дефектолог)</w:t>
            </w:r>
          </w:p>
          <w:p w:rsidR="00EE4050" w:rsidRPr="00635A67" w:rsidRDefault="00EE405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EE4050" w:rsidRDefault="00EE405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000000" w:fill="FFFFFF"/>
          </w:tcPr>
          <w:p w:rsidR="00B63D5C" w:rsidRDefault="00B63D5C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НОО,</w:t>
            </w:r>
            <w:r w:rsidR="005F0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</w:t>
            </w:r>
          </w:p>
          <w:p w:rsidR="00EE4050" w:rsidRPr="00635A67" w:rsidRDefault="00B63D5C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2.2, 2.3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СИПР</w:t>
            </w:r>
          </w:p>
        </w:tc>
      </w:tr>
      <w:tr w:rsidR="005D7583" w:rsidRPr="00635A67" w:rsidTr="005F03DF">
        <w:trPr>
          <w:trHeight w:val="84"/>
        </w:trPr>
        <w:tc>
          <w:tcPr>
            <w:tcW w:w="1396" w:type="dxa"/>
            <w:shd w:val="clear" w:color="auto" w:fill="auto"/>
            <w:hideMark/>
          </w:tcPr>
          <w:p w:rsidR="00EF7F20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Гусева Анастасия Николаевна</w:t>
            </w:r>
          </w:p>
          <w:p w:rsidR="00EF7F20" w:rsidRPr="00635A67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декрет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EF7F20" w:rsidRPr="00635A67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20" w:rsidRPr="00635A67" w:rsidRDefault="00EF7F20" w:rsidP="001B4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hAnsi="Times New Roman" w:cs="Times New Roman"/>
                <w:sz w:val="20"/>
                <w:szCs w:val="20"/>
              </w:rPr>
              <w:t>высшее, ШГПУ, ВСБ 0297136, 2007 г.</w:t>
            </w:r>
            <w:r w:rsidR="001B4C33">
              <w:rPr>
                <w:rFonts w:ascii="Times New Roman" w:hAnsi="Times New Roman" w:cs="Times New Roman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20" w:rsidRPr="00635A67" w:rsidRDefault="00EF7F20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НОО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7F20" w:rsidRPr="00635A67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7F20" w:rsidRPr="00635A67" w:rsidRDefault="00EE4050" w:rsidP="00EE4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B4C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ысшая, 19.04.2023 № 476-о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="001B4C33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EF7F20" w:rsidRPr="00635A67" w:rsidRDefault="001B4C3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 24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2022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EF7F20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2019 ИРО Ивановской области(учитель-дефектолог)</w:t>
            </w:r>
          </w:p>
          <w:p w:rsidR="00EF7F20" w:rsidRPr="00635A67" w:rsidRDefault="00EF7F20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EF7F20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000000" w:fill="FFFFFF"/>
          </w:tcPr>
          <w:p w:rsidR="00EF7F20" w:rsidRPr="00635A67" w:rsidRDefault="00EF7F20" w:rsidP="00EF7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583" w:rsidRPr="00635A67" w:rsidTr="005F03DF">
        <w:trPr>
          <w:trHeight w:val="1258"/>
        </w:trPr>
        <w:tc>
          <w:tcPr>
            <w:tcW w:w="1396" w:type="dxa"/>
            <w:shd w:val="clear" w:color="auto" w:fill="auto"/>
          </w:tcPr>
          <w:p w:rsidR="001B4C33" w:rsidRPr="004907E9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C075C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Жантиева</w:t>
            </w:r>
            <w:proofErr w:type="spellEnd"/>
            <w:r w:rsidRPr="00C075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Екатерина Вячеславовна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1B4C33" w:rsidRPr="00C075CF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75C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дефектолог</w:t>
            </w:r>
          </w:p>
        </w:tc>
        <w:tc>
          <w:tcPr>
            <w:tcW w:w="1739" w:type="dxa"/>
            <w:gridSpan w:val="3"/>
          </w:tcPr>
          <w:p w:rsidR="001B4C33" w:rsidRDefault="00EE4050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B4C33" w:rsidRPr="00C075CF">
              <w:rPr>
                <w:rFonts w:ascii="Times New Roman" w:eastAsia="Times New Roman" w:hAnsi="Times New Roman" w:cs="Times New Roman"/>
                <w:sz w:val="20"/>
                <w:szCs w:val="20"/>
              </w:rPr>
              <w:t>ысшее</w:t>
            </w:r>
          </w:p>
          <w:p w:rsidR="001B4C33" w:rsidRPr="00C075CF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Саратовский национальный исследовательский государственный университет 06.07.2016,дефектологическое образование</w:t>
            </w:r>
          </w:p>
        </w:tc>
        <w:tc>
          <w:tcPr>
            <w:tcW w:w="1253" w:type="dxa"/>
          </w:tcPr>
          <w:p w:rsidR="001B4C33" w:rsidRPr="00635A67" w:rsidRDefault="001B4C33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Дефектолог</w:t>
            </w:r>
            <w:r w:rsidR="005F03DF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03DF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2"/>
          </w:tcPr>
          <w:p w:rsidR="001B4C33" w:rsidRPr="00C075CF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1B4C33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№175-о</w:t>
            </w:r>
          </w:p>
          <w:p w:rsidR="001B4C33" w:rsidRPr="00C075CF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14.02.2023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Учитель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1B4C33" w:rsidRDefault="001B4C3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«Издательство «Учитель»2020 Психолого-педагогические основы организации ОД»</w:t>
            </w: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4C33" w:rsidRDefault="001B4C3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 25 мая 2023</w:t>
            </w:r>
          </w:p>
          <w:p w:rsidR="001B4C33" w:rsidRPr="00C075CF" w:rsidRDefault="001B4C3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000000" w:fill="FFFFFF"/>
          </w:tcPr>
          <w:p w:rsidR="001B4C33" w:rsidRDefault="001B4C3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декабрь 2022</w:t>
            </w:r>
          </w:p>
          <w:p w:rsidR="001B4C33" w:rsidRDefault="001B4C3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ФГБУ ИКП РАО</w:t>
            </w:r>
          </w:p>
          <w:p w:rsidR="001B4C33" w:rsidRDefault="001B4C3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«Сурдопедагогика»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(Учитель-дефектолог,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сурдопедагог)</w:t>
            </w:r>
          </w:p>
          <w:p w:rsidR="001B4C33" w:rsidRPr="00C075CF" w:rsidRDefault="001B4C3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1B4C33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000000" w:fill="FFFFFF"/>
          </w:tcPr>
          <w:p w:rsidR="001B4C33" w:rsidRPr="00635A67" w:rsidRDefault="00B63D5C" w:rsidP="002A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НОО ,вариант 1.4,2.2, 2.3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,СИПР</w:t>
            </w:r>
          </w:p>
        </w:tc>
      </w:tr>
      <w:tr w:rsidR="00307636" w:rsidRPr="00635A67" w:rsidTr="005F03DF">
        <w:trPr>
          <w:trHeight w:val="383"/>
        </w:trPr>
        <w:tc>
          <w:tcPr>
            <w:tcW w:w="1396" w:type="dxa"/>
            <w:vMerge w:val="restart"/>
            <w:shd w:val="clear" w:color="auto" w:fill="auto"/>
            <w:hideMark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Зотова Елена Владимировна</w:t>
            </w:r>
          </w:p>
        </w:tc>
        <w:tc>
          <w:tcPr>
            <w:tcW w:w="1118" w:type="dxa"/>
            <w:gridSpan w:val="3"/>
            <w:vMerge w:val="restart"/>
            <w:shd w:val="clear" w:color="auto" w:fill="auto"/>
            <w:hideMark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учитель-дефектолог</w:t>
            </w:r>
          </w:p>
        </w:tc>
        <w:tc>
          <w:tcPr>
            <w:tcW w:w="1739" w:type="dxa"/>
            <w:gridSpan w:val="3"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, БВС 0801902, 1999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,Филолог.Преподаватель</w:t>
            </w:r>
          </w:p>
        </w:tc>
        <w:tc>
          <w:tcPr>
            <w:tcW w:w="1253" w:type="dxa"/>
            <w:vMerge w:val="restart"/>
          </w:tcPr>
          <w:p w:rsidR="00307636" w:rsidRPr="00635A67" w:rsidRDefault="00307636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язык, литература, </w:t>
            </w:r>
            <w:r w:rsidR="005F03DF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</w:p>
        </w:tc>
        <w:tc>
          <w:tcPr>
            <w:tcW w:w="731" w:type="dxa"/>
            <w:gridSpan w:val="2"/>
            <w:vMerge w:val="restart"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shd w:val="clear" w:color="000000" w:fill="FFFFFF"/>
          </w:tcPr>
          <w:p w:rsidR="00307636" w:rsidRPr="00635A67" w:rsidRDefault="00307636" w:rsidP="00EE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№ 1329-о от 14.11.2022</w:t>
            </w:r>
            <w:r w:rsidR="00EE40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Учитель</w:t>
            </w:r>
          </w:p>
        </w:tc>
        <w:tc>
          <w:tcPr>
            <w:tcW w:w="2694" w:type="dxa"/>
            <w:gridSpan w:val="2"/>
            <w:vMerge w:val="restart"/>
            <w:shd w:val="clear" w:color="000000" w:fill="FFFFFF"/>
            <w:hideMark/>
          </w:tcPr>
          <w:p w:rsidR="00307636" w:rsidRDefault="00307636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образования и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оваций"№4857от 24.11.20</w:t>
            </w:r>
          </w:p>
          <w:p w:rsidR="00307636" w:rsidRPr="00635A67" w:rsidRDefault="00307636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vMerge w:val="restart"/>
            <w:shd w:val="clear" w:color="000000" w:fill="FFFFFF"/>
          </w:tcPr>
          <w:p w:rsidR="00307636" w:rsidRDefault="00307636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декабрь 2022</w:t>
            </w:r>
          </w:p>
          <w:p w:rsidR="00307636" w:rsidRDefault="00307636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ФГБУ ИКП РАО</w:t>
            </w:r>
          </w:p>
          <w:p w:rsidR="00307636" w:rsidRPr="00635A67" w:rsidRDefault="00307636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«Сурдо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педагогика» (Учитель-дефектолог,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сурдопедагог)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307636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vMerge w:val="restart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АООП ООО, вариант 2.2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вариант 2.1,</w:t>
            </w:r>
          </w:p>
          <w:p w:rsidR="00307636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АООП УО, вариант 2.3, 8.3</w:t>
            </w:r>
          </w:p>
        </w:tc>
      </w:tr>
      <w:tr w:rsidR="00307636" w:rsidRPr="00635A67" w:rsidTr="00BB5225">
        <w:trPr>
          <w:trHeight w:val="435"/>
        </w:trPr>
        <w:tc>
          <w:tcPr>
            <w:tcW w:w="1396" w:type="dxa"/>
            <w:vMerge/>
            <w:shd w:val="clear" w:color="auto" w:fill="auto"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vMerge/>
            <w:shd w:val="clear" w:color="auto" w:fill="auto"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3"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оп. высшее, ИРО Ив. обл., ППК 193284, 2009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учитель-логопед</w:t>
            </w:r>
          </w:p>
        </w:tc>
        <w:tc>
          <w:tcPr>
            <w:tcW w:w="1253" w:type="dxa"/>
            <w:vMerge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vMerge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shd w:val="clear" w:color="000000" w:fill="FFFFFF"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vMerge/>
            <w:shd w:val="clear" w:color="000000" w:fill="FFFFFF"/>
          </w:tcPr>
          <w:p w:rsidR="00307636" w:rsidRPr="00635A67" w:rsidRDefault="00307636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vMerge/>
            <w:shd w:val="clear" w:color="000000" w:fill="FFFFFF"/>
          </w:tcPr>
          <w:p w:rsidR="00307636" w:rsidRPr="00635A67" w:rsidRDefault="00307636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000000" w:fill="FFFFFF"/>
          </w:tcPr>
          <w:p w:rsidR="00307636" w:rsidRPr="00635A67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583" w:rsidRPr="00635A67" w:rsidTr="00BB5225">
        <w:trPr>
          <w:trHeight w:val="540"/>
        </w:trPr>
        <w:tc>
          <w:tcPr>
            <w:tcW w:w="1396" w:type="dxa"/>
            <w:shd w:val="clear" w:color="auto" w:fill="auto"/>
            <w:hideMark/>
          </w:tcPr>
          <w:p w:rsidR="001B4C33" w:rsidRPr="00635A67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Игнатова Ольга Николаевна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1B4C33" w:rsidRPr="00635A67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39" w:type="dxa"/>
            <w:gridSpan w:val="3"/>
          </w:tcPr>
          <w:p w:rsidR="001B4C33" w:rsidRPr="00635A67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сред. проф., </w:t>
            </w: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КинешемПУч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                               ГТ № 332184, 1980 </w:t>
            </w: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307636">
              <w:rPr>
                <w:rFonts w:ascii="Times New Roman" w:eastAsia="Times New Roman" w:hAnsi="Times New Roman" w:cs="Times New Roman"/>
                <w:sz w:val="20"/>
                <w:szCs w:val="20"/>
              </w:rPr>
              <w:t>,воспитатель</w:t>
            </w:r>
            <w:proofErr w:type="spellEnd"/>
            <w:r w:rsidR="003076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07636">
              <w:rPr>
                <w:rFonts w:ascii="Times New Roman" w:eastAsia="Times New Roman" w:hAnsi="Times New Roman" w:cs="Times New Roman"/>
                <w:sz w:val="20"/>
                <w:szCs w:val="20"/>
              </w:rPr>
              <w:t>дет.сада</w:t>
            </w:r>
            <w:proofErr w:type="spellEnd"/>
          </w:p>
        </w:tc>
        <w:tc>
          <w:tcPr>
            <w:tcW w:w="1253" w:type="dxa"/>
          </w:tcPr>
          <w:p w:rsidR="001B4C33" w:rsidRPr="00635A67" w:rsidRDefault="00CC6790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gridSpan w:val="2"/>
          </w:tcPr>
          <w:p w:rsidR="001B4C33" w:rsidRPr="00635A67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1B4C33" w:rsidRPr="00635A67" w:rsidRDefault="00307636" w:rsidP="00EE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19.04.2023 № 476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-о </w:t>
            </w:r>
            <w:r w:rsidR="00EE405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1B4C33" w:rsidRPr="00635A67" w:rsidRDefault="00307636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 20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2022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1B4C33" w:rsidRPr="00635A67" w:rsidRDefault="001B4C3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1B4C33" w:rsidRDefault="00307636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10" w:type="dxa"/>
            <w:shd w:val="clear" w:color="000000" w:fill="FFFFFF"/>
          </w:tcPr>
          <w:p w:rsidR="001B4C33" w:rsidRPr="00635A67" w:rsidRDefault="001B4C33" w:rsidP="001B4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D7583" w:rsidRPr="00635A67" w:rsidTr="00BB5225">
        <w:trPr>
          <w:trHeight w:val="569"/>
        </w:trPr>
        <w:tc>
          <w:tcPr>
            <w:tcW w:w="1396" w:type="dxa"/>
            <w:shd w:val="clear" w:color="auto" w:fill="auto"/>
          </w:tcPr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Клейн Оксана Николаевна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дошкольной группы, инструктор по физической культуре (</w:t>
            </w: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совмещ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9" w:type="dxa"/>
            <w:gridSpan w:val="3"/>
          </w:tcPr>
          <w:p w:rsidR="002B0E9B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Владимирский государс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твенный технический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1996</w:t>
            </w:r>
          </w:p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специальная педагогика</w:t>
            </w:r>
          </w:p>
        </w:tc>
        <w:tc>
          <w:tcPr>
            <w:tcW w:w="1253" w:type="dxa"/>
          </w:tcPr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дошкольной группы</w:t>
            </w:r>
          </w:p>
        </w:tc>
        <w:tc>
          <w:tcPr>
            <w:tcW w:w="731" w:type="dxa"/>
            <w:gridSpan w:val="2"/>
          </w:tcPr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2B0E9B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11.06.2024</w:t>
            </w:r>
          </w:p>
          <w:p w:rsidR="002B0E9B" w:rsidRPr="00635A67" w:rsidRDefault="00EE4050" w:rsidP="00EE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№709-о Воспитатель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2B0E9B" w:rsidRPr="00635A67" w:rsidRDefault="002B0E9B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бразования и инноваций» 20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2022</w:t>
            </w:r>
          </w:p>
        </w:tc>
        <w:tc>
          <w:tcPr>
            <w:tcW w:w="2423" w:type="dxa"/>
            <w:gridSpan w:val="2"/>
            <w:shd w:val="clear" w:color="auto" w:fill="auto"/>
          </w:tcPr>
          <w:p w:rsidR="002B0E9B" w:rsidRDefault="002B0E9B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2019 ИРО Ивано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области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(специальная педагогика)</w:t>
            </w:r>
          </w:p>
          <w:p w:rsidR="002B0E9B" w:rsidRPr="00635A67" w:rsidRDefault="002B0E9B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0E9B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:rsidR="002B0E9B" w:rsidRPr="00635A67" w:rsidRDefault="002A4F43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ДО</w:t>
            </w:r>
          </w:p>
        </w:tc>
      </w:tr>
      <w:tr w:rsidR="005D7583" w:rsidRPr="00635A67" w:rsidTr="005F03DF">
        <w:trPr>
          <w:trHeight w:val="711"/>
        </w:trPr>
        <w:tc>
          <w:tcPr>
            <w:tcW w:w="1396" w:type="dxa"/>
            <w:shd w:val="clear" w:color="000000" w:fill="FFFFFF"/>
            <w:hideMark/>
          </w:tcPr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Куликова Надежда Витальевна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(дошкольная группа), </w:t>
            </w:r>
          </w:p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 (совместительство)</w:t>
            </w:r>
          </w:p>
        </w:tc>
        <w:tc>
          <w:tcPr>
            <w:tcW w:w="1739" w:type="dxa"/>
            <w:gridSpan w:val="3"/>
          </w:tcPr>
          <w:p w:rsidR="002B0E9B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высшее, </w:t>
            </w:r>
            <w:proofErr w:type="spellStart"/>
            <w:proofErr w:type="gramStart"/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>ИвГУ,ЗВ</w:t>
            </w:r>
            <w:proofErr w:type="spellEnd"/>
            <w:proofErr w:type="gramEnd"/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583288,1982г.</w:t>
            </w:r>
          </w:p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физика, преподаватель</w:t>
            </w:r>
          </w:p>
        </w:tc>
        <w:tc>
          <w:tcPr>
            <w:tcW w:w="1253" w:type="dxa"/>
          </w:tcPr>
          <w:p w:rsidR="002B0E9B" w:rsidRPr="00635A67" w:rsidRDefault="002B0E9B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занятия по развитию слуха и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формированию произношения</w:t>
            </w:r>
          </w:p>
        </w:tc>
        <w:tc>
          <w:tcPr>
            <w:tcW w:w="731" w:type="dxa"/>
            <w:gridSpan w:val="2"/>
          </w:tcPr>
          <w:p w:rsidR="002B0E9B" w:rsidRPr="00635A67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B0E9B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B0E9B" w:rsidRPr="00EA5B64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B64">
              <w:rPr>
                <w:rFonts w:ascii="Times New Roman" w:eastAsia="Times New Roman" w:hAnsi="Times New Roman" w:cs="Times New Roman"/>
                <w:sz w:val="20"/>
                <w:szCs w:val="20"/>
              </w:rPr>
              <w:t>11.06.2024</w:t>
            </w:r>
          </w:p>
          <w:p w:rsidR="002B0E9B" w:rsidRPr="00635A67" w:rsidRDefault="002B0E9B" w:rsidP="00EE4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№709-о </w:t>
            </w:r>
            <w:r w:rsidR="00EE4050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EA5B64">
              <w:rPr>
                <w:rFonts w:ascii="Times New Roman" w:eastAsia="Times New Roman" w:hAnsi="Times New Roman" w:cs="Times New Roman"/>
                <w:sz w:val="20"/>
                <w:szCs w:val="20"/>
              </w:rPr>
              <w:t>читель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2B0E9B" w:rsidRPr="00635A67" w:rsidRDefault="002B0E9B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образования и инноваций» 26 мая 2022</w:t>
            </w:r>
          </w:p>
        </w:tc>
        <w:tc>
          <w:tcPr>
            <w:tcW w:w="2423" w:type="dxa"/>
            <w:gridSpan w:val="2"/>
          </w:tcPr>
          <w:p w:rsidR="002B0E9B" w:rsidRDefault="002B0E9B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</w:t>
            </w:r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подготовка, ИРО Ивановской области, 2009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2B0E9B" w:rsidRDefault="002B0E9B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0E9B" w:rsidRPr="00635A67" w:rsidRDefault="002B0E9B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B0E9B" w:rsidRDefault="002B0E9B" w:rsidP="002B0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410" w:type="dxa"/>
          </w:tcPr>
          <w:p w:rsidR="002B0E9B" w:rsidRPr="00635A67" w:rsidRDefault="005F03DF" w:rsidP="005F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НОО вариант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1.4, </w:t>
            </w:r>
          </w:p>
        </w:tc>
      </w:tr>
      <w:tr w:rsidR="00B63D5C" w:rsidRPr="00635A67" w:rsidTr="00BB5225">
        <w:trPr>
          <w:trHeight w:val="557"/>
        </w:trPr>
        <w:tc>
          <w:tcPr>
            <w:tcW w:w="1396" w:type="dxa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Коннов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Юрьевич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39" w:type="dxa"/>
            <w:gridSpan w:val="3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 </w:t>
            </w:r>
            <w:proofErr w:type="spellStart"/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>ИвТИ</w:t>
            </w:r>
            <w:proofErr w:type="spellEnd"/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>им.Фрунзе</w:t>
            </w:r>
            <w:proofErr w:type="spellEnd"/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РВ№215319</w:t>
            </w:r>
          </w:p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инженер.технолог</w:t>
            </w:r>
            <w:proofErr w:type="spellEnd"/>
          </w:p>
        </w:tc>
        <w:tc>
          <w:tcPr>
            <w:tcW w:w="1253" w:type="dxa"/>
          </w:tcPr>
          <w:p w:rsidR="00B63D5C" w:rsidRPr="00635A67" w:rsidRDefault="00B63D5C" w:rsidP="00B63D5C">
            <w:pPr>
              <w:tabs>
                <w:tab w:val="left" w:pos="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31" w:type="dxa"/>
            <w:gridSpan w:val="2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 22.03.2022 № 272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-о (учитель)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 "Университет непрерывного образования и иноваций"</w:t>
            </w:r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>26.05.2020 №23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вного образования и инноваций» 3</w:t>
            </w: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>0 мая 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Default="00974672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Профессиональная переподготовка,2020, </w:t>
            </w:r>
            <w:r w:rsidR="00B63D5C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 академия профессиональных компетенций</w:t>
            </w:r>
            <w:r w:rsidR="00B63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Преподавание технологии в условиях реализации ФГОС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АООП ООО, вариант 2.2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>.2</w:t>
            </w: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вариант 2.1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АООП УО, вариант 2.3, 8.3,СИПР</w:t>
            </w:r>
          </w:p>
        </w:tc>
      </w:tr>
      <w:tr w:rsidR="00B63D5C" w:rsidRPr="00635A67" w:rsidTr="005F03DF">
        <w:trPr>
          <w:trHeight w:val="1291"/>
        </w:trPr>
        <w:tc>
          <w:tcPr>
            <w:tcW w:w="1396" w:type="dxa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Курушина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методист -совмещение</w:t>
            </w:r>
          </w:p>
        </w:tc>
        <w:tc>
          <w:tcPr>
            <w:tcW w:w="1739" w:type="dxa"/>
            <w:gridSpan w:val="3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 № 166858, 1987 </w:t>
            </w:r>
            <w:proofErr w:type="spellStart"/>
            <w:r w:rsidRPr="001C6BA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Филолог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Преподаватель.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Переводчик.</w:t>
            </w:r>
          </w:p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B63D5C" w:rsidRPr="00635A67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</w:p>
        </w:tc>
        <w:tc>
          <w:tcPr>
            <w:tcW w:w="731" w:type="dxa"/>
            <w:gridSpan w:val="2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№ 1329-о от 14.11.2022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(учитель)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образования и инноваций» 26 мая 2022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фессиональная переподготовка,2017</w:t>
            </w:r>
          </w:p>
          <w:p w:rsidR="00B63D5C" w:rsidRPr="00490093" w:rsidRDefault="00E66A37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 (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63D5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3D5C" w:rsidRPr="00635A67" w:rsidTr="005F03DF">
        <w:trPr>
          <w:trHeight w:val="401"/>
        </w:trPr>
        <w:tc>
          <w:tcPr>
            <w:tcW w:w="1396" w:type="dxa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Логинова Ольга Михайловна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39" w:type="dxa"/>
            <w:gridSpan w:val="3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средне-специальное </w:t>
            </w:r>
            <w:proofErr w:type="spellStart"/>
            <w:r w:rsidRPr="00513731">
              <w:rPr>
                <w:rFonts w:ascii="Times New Roman" w:eastAsia="Times New Roman" w:hAnsi="Times New Roman" w:cs="Times New Roman"/>
                <w:sz w:val="20"/>
                <w:szCs w:val="20"/>
              </w:rPr>
              <w:t>Ив.пед.училище</w:t>
            </w:r>
            <w:proofErr w:type="spellEnd"/>
            <w:r w:rsidRPr="00513731">
              <w:rPr>
                <w:rFonts w:ascii="Times New Roman" w:eastAsia="Times New Roman" w:hAnsi="Times New Roman" w:cs="Times New Roman"/>
                <w:sz w:val="20"/>
                <w:szCs w:val="20"/>
              </w:rPr>
              <w:t>, "Физическая культура"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физической культуры</w:t>
            </w:r>
          </w:p>
        </w:tc>
        <w:tc>
          <w:tcPr>
            <w:tcW w:w="1253" w:type="dxa"/>
          </w:tcPr>
          <w:p w:rsidR="00B63D5C" w:rsidRPr="00635A67" w:rsidRDefault="00E66A37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  <w:r w:rsidR="00B63D5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</w:t>
            </w:r>
            <w:proofErr w:type="spellEnd"/>
            <w:r w:rsidR="00B63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ьтура</w:t>
            </w:r>
            <w:r w:rsidR="00B63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2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 22.03.2022 № 272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-о (учитель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образования и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оваций</w:t>
            </w:r>
            <w:r w:rsidRPr="00513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27.05.2020 №2348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«Поволжский государственный университет физической культуры, спорта» 22.04.22 №У258-92ПК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  <w:shd w:val="clear" w:color="000000" w:fill="FFFFFF"/>
          </w:tcPr>
          <w:p w:rsidR="002A4F43" w:rsidRDefault="002A4F4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АООП НОО </w:t>
            </w:r>
            <w:r w:rsidRPr="002A4F43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вариант2.2, </w:t>
            </w:r>
            <w:proofErr w:type="gramStart"/>
            <w:r w:rsidRPr="002A4F43">
              <w:rPr>
                <w:rFonts w:ascii="Times New Roman" w:eastAsia="Times New Roman" w:hAnsi="Times New Roman" w:cs="Times New Roman"/>
                <w:bCs/>
                <w:sz w:val="20"/>
              </w:rPr>
              <w:t>2.3,СИПР</w:t>
            </w:r>
            <w:proofErr w:type="gramEnd"/>
          </w:p>
          <w:p w:rsidR="00B63D5C" w:rsidRDefault="002A4F43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  <w:r w:rsidRPr="002A4F43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="00B63D5C">
              <w:rPr>
                <w:rFonts w:ascii="Times New Roman" w:eastAsia="Times New Roman" w:hAnsi="Times New Roman" w:cs="Times New Roman"/>
                <w:bCs/>
                <w:sz w:val="20"/>
              </w:rPr>
              <w:t>АООП ООО, вариант 2.2 вариант 2.1,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АООП УО, вариант 2.3, 8.3</w:t>
            </w:r>
          </w:p>
        </w:tc>
      </w:tr>
      <w:tr w:rsidR="00B63D5C" w:rsidRPr="00635A67" w:rsidTr="00A9190F">
        <w:trPr>
          <w:trHeight w:val="3236"/>
        </w:trPr>
        <w:tc>
          <w:tcPr>
            <w:tcW w:w="1396" w:type="dxa"/>
            <w:shd w:val="clear" w:color="auto" w:fill="auto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Лукиянова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львира</w:t>
            </w:r>
          </w:p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ладимировна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B63D5C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(</w:t>
            </w: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6A37" w:rsidRDefault="00B63D5C" w:rsidP="00E66A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1A53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63D5C" w:rsidRPr="00EA1A53" w:rsidRDefault="00B63D5C" w:rsidP="00E6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1A53">
              <w:rPr>
                <w:rFonts w:ascii="Times New Roman" w:hAnsi="Times New Roman" w:cs="Times New Roman"/>
                <w:sz w:val="20"/>
                <w:szCs w:val="20"/>
              </w:rPr>
              <w:t xml:space="preserve"> ШГПИ им. </w:t>
            </w:r>
            <w:proofErr w:type="gramStart"/>
            <w:r w:rsidRPr="00EA1A53">
              <w:rPr>
                <w:rFonts w:ascii="Times New Roman" w:hAnsi="Times New Roman" w:cs="Times New Roman"/>
                <w:sz w:val="20"/>
                <w:szCs w:val="20"/>
              </w:rPr>
              <w:t xml:space="preserve">Фурманова,   </w:t>
            </w:r>
            <w:proofErr w:type="gramEnd"/>
            <w:r w:rsidRPr="00EA1A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ЦВ № 213383, 1992 г.</w:t>
            </w:r>
          </w:p>
          <w:p w:rsidR="00B63D5C" w:rsidRPr="00EA1A53" w:rsidRDefault="00E66A37" w:rsidP="00E66A3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635A67" w:rsidRDefault="005F03DF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Индивидуальные занятия 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Pr="00EA1A53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EA1A53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№ 1329-о от 14.11.2022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(учитель)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B63D5C" w:rsidRDefault="00B63D5C" w:rsidP="00B63D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образования и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оваций</w:t>
            </w:r>
            <w:r w:rsidRPr="005137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A1A53">
              <w:rPr>
                <w:rFonts w:ascii="Times New Roman" w:eastAsia="Times New Roman" w:hAnsi="Times New Roman" w:cs="Times New Roman"/>
                <w:sz w:val="20"/>
                <w:szCs w:val="20"/>
              </w:rPr>
              <w:t>24.11.2020 №4804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3D5C" w:rsidRDefault="00B63D5C" w:rsidP="00B63D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"ОЦ Каменный город"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№08839 от 22.05.2020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"Университет Россия РФ" Дистанционный куратор </w:t>
            </w:r>
            <w:proofErr w:type="gramStart"/>
            <w:r w:rsidRPr="0071091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образов.проектов</w:t>
            </w:r>
            <w:proofErr w:type="gramEnd"/>
            <w:r w:rsidRPr="00710919">
              <w:rPr>
                <w:rFonts w:ascii="Times New Roman" w:eastAsia="Times New Roman" w:hAnsi="Times New Roman" w:cs="Times New Roman"/>
                <w:sz w:val="20"/>
                <w:szCs w:val="20"/>
              </w:rPr>
              <w:t>"23.04.2021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 20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2022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декабрь 2022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ФГБУ ИКП РАО</w:t>
            </w:r>
          </w:p>
          <w:p w:rsidR="00E66A37" w:rsidRDefault="00B63D5C" w:rsidP="00B6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Сурдопедагогика»(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 (сурдопедагог)</w:t>
            </w:r>
            <w:r w:rsidR="00E66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D5C" w:rsidRPr="00635A67" w:rsidRDefault="00E66A37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Академия повышения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квалиф.и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перепод</w:t>
            </w:r>
            <w:proofErr w:type="spellEnd"/>
            <w:r w:rsidRPr="00EA1A53"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образования, ПП № 456289, 2003 г.</w:t>
            </w: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10" w:type="dxa"/>
            <w:shd w:val="clear" w:color="000000" w:fill="FFFFFF"/>
          </w:tcPr>
          <w:p w:rsidR="00B63D5C" w:rsidRPr="00635A67" w:rsidRDefault="002A4F43" w:rsidP="005F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</w:rPr>
              <w:t>АООП УО, вариант 2.3, 8.3</w:t>
            </w:r>
            <w:r w:rsidR="005F03DF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r w:rsidR="005F03DF" w:rsidRPr="005F03DF">
              <w:rPr>
                <w:rFonts w:ascii="Times New Roman" w:eastAsia="Times New Roman" w:hAnsi="Times New Roman" w:cs="Times New Roman"/>
                <w:bCs/>
                <w:sz w:val="20"/>
              </w:rPr>
              <w:t>(СИПР 1599)</w:t>
            </w:r>
          </w:p>
        </w:tc>
      </w:tr>
      <w:tr w:rsidR="00B63D5C" w:rsidRPr="00635A67" w:rsidTr="005F03DF">
        <w:trPr>
          <w:trHeight w:val="2959"/>
        </w:trPr>
        <w:tc>
          <w:tcPr>
            <w:tcW w:w="1396" w:type="dxa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Лебедева Татьяна Валентиновна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EA1A53" w:rsidRDefault="00B63D5C" w:rsidP="00B6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ШГПУ,2001, ДВС №0399551, учитель начальных классов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635A67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Pr="00EA1A53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B63D5C" w:rsidRPr="00635A67" w:rsidRDefault="00B63D5C" w:rsidP="00B63D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Переподготовка 2024 ООО «Институт развития образования, повышения квалификации и переподготовки»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г.Абакан</w:t>
            </w:r>
            <w:proofErr w:type="spellEnd"/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Педагог-дефектолог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Переподготовка 2024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«Столичный центр образовательных технологий», учитель географии</w:t>
            </w:r>
          </w:p>
        </w:tc>
        <w:tc>
          <w:tcPr>
            <w:tcW w:w="850" w:type="dxa"/>
            <w:shd w:val="clear" w:color="000000" w:fill="FFFFFF"/>
          </w:tcPr>
          <w:p w:rsidR="00B63D5C" w:rsidRDefault="00BB5225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3D5C" w:rsidRPr="00635A67" w:rsidTr="00A9190F">
        <w:trPr>
          <w:trHeight w:val="551"/>
        </w:trPr>
        <w:tc>
          <w:tcPr>
            <w:tcW w:w="1396" w:type="dxa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Михайлина Любовь Владимировна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B63D5C" w:rsidRPr="00635A67" w:rsidRDefault="00A9190F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Педагог-психолог </w:t>
            </w:r>
            <w:r w:rsidR="00B63D5C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C34390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390">
              <w:rPr>
                <w:rFonts w:ascii="Times New Roman" w:hAnsi="Times New Roman" w:cs="Times New Roman"/>
                <w:sz w:val="20"/>
                <w:szCs w:val="20"/>
              </w:rPr>
              <w:t xml:space="preserve">высшее ШГПУ,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ВСВ 0486828</w:t>
            </w:r>
            <w:r w:rsidRPr="00C34390">
              <w:rPr>
                <w:rFonts w:ascii="Times New Roman" w:hAnsi="Times New Roman" w:cs="Times New Roman"/>
                <w:sz w:val="20"/>
                <w:szCs w:val="20"/>
              </w:rPr>
              <w:t>, 16.06.2005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635A67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Pr="00C34390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C34390" w:rsidRDefault="00B63D5C" w:rsidP="00B6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ИКП РАО 11.10.21-16.10.21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«Организация общего образования обучающихся с ОВЗ» №208/04-ГЗ/ДПО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«Московский государственный психолого-педагогический университет» 17.06.2022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 29 марта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2423" w:type="dxa"/>
            <w:gridSpan w:val="2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B63D5C" w:rsidRDefault="005F03DF" w:rsidP="005F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НОО вариант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2.2, </w:t>
            </w:r>
            <w:proofErr w:type="gramStart"/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2.3,СИПР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8.4</w:t>
            </w:r>
          </w:p>
          <w:p w:rsidR="005F03DF" w:rsidRPr="00635A67" w:rsidRDefault="005F03DF" w:rsidP="005F03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DF">
              <w:rPr>
                <w:rFonts w:ascii="Times New Roman" w:eastAsia="Times New Roman" w:hAnsi="Times New Roman" w:cs="Times New Roman"/>
                <w:sz w:val="20"/>
                <w:szCs w:val="20"/>
              </w:rPr>
              <w:t>(СИПР 1599)</w:t>
            </w:r>
          </w:p>
        </w:tc>
      </w:tr>
      <w:tr w:rsidR="00B63D5C" w:rsidRPr="00635A67" w:rsidTr="00A9190F">
        <w:trPr>
          <w:trHeight w:val="828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Моисеев Алексей Александрович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пдо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(совместительство)</w:t>
            </w:r>
          </w:p>
        </w:tc>
        <w:tc>
          <w:tcPr>
            <w:tcW w:w="1739" w:type="dxa"/>
            <w:gridSpan w:val="3"/>
          </w:tcPr>
          <w:p w:rsidR="00E66A3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1ED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ШГПУ, ВСГ 1666837, 2008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 физической культуры</w:t>
            </w:r>
          </w:p>
        </w:tc>
        <w:tc>
          <w:tcPr>
            <w:tcW w:w="1253" w:type="dxa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Физкультура</w:t>
            </w:r>
            <w:r w:rsidR="00A9190F">
              <w:rPr>
                <w:rFonts w:ascii="Times New Roman" w:eastAsia="Times New Roman" w:hAnsi="Times New Roman" w:cs="Times New Roman"/>
                <w:sz w:val="20"/>
                <w:szCs w:val="20"/>
              </w:rPr>
              <w:t>, ПДО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1" w:type="dxa"/>
            <w:gridSpan w:val="2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№187-о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14.02.2024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5B0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образования и инноваций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2021, май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«Поволжский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университет. Спец олимпиада 18.10.2022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018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 "Университет непрерывного образования и инноваций",2024 апрель №1766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15</w:t>
            </w:r>
          </w:p>
        </w:tc>
        <w:tc>
          <w:tcPr>
            <w:tcW w:w="2410" w:type="dxa"/>
            <w:shd w:val="clear" w:color="000000" w:fill="FFFFFF"/>
          </w:tcPr>
          <w:p w:rsidR="002A4F43" w:rsidRPr="002A4F43" w:rsidRDefault="002A4F43" w:rsidP="002A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НОО вариант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1.2,1.4, </w:t>
            </w: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2.2, </w:t>
            </w:r>
            <w:proofErr w:type="gramStart"/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2.3,СИПР</w:t>
            </w:r>
            <w:proofErr w:type="gramEnd"/>
          </w:p>
          <w:p w:rsidR="002A4F43" w:rsidRPr="002A4F43" w:rsidRDefault="002A4F43" w:rsidP="002A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АООП ООО, вариант 2.2 вариант 2.1,</w:t>
            </w:r>
          </w:p>
          <w:p w:rsidR="00B63D5C" w:rsidRPr="00635A67" w:rsidRDefault="002A4F43" w:rsidP="002A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УО, вариант 2.3, 8.3</w:t>
            </w:r>
          </w:p>
        </w:tc>
      </w:tr>
      <w:tr w:rsidR="00B63D5C" w:rsidRPr="00635A67" w:rsidTr="00A9190F">
        <w:trPr>
          <w:trHeight w:val="846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Овсянникова Елена Александровна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дошкольной группы,</w:t>
            </w:r>
          </w:p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инструктор по физической культуре (</w:t>
            </w: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совмещ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A37" w:rsidRDefault="00B63D5C" w:rsidP="00A91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2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Ивановское высшее 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едагогическое училище (колледж) </w:t>
            </w:r>
            <w:r w:rsidRPr="003F21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B63D5C" w:rsidRPr="003F21ED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воспитатель детей дошкольного возраста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5C" w:rsidRPr="00635A67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дошкольной группы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D5C" w:rsidRPr="003F21ED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EA5B64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ысшая </w:t>
            </w:r>
            <w:r w:rsidRPr="00EA5B64">
              <w:rPr>
                <w:rFonts w:ascii="Times New Roman" w:eastAsia="Times New Roman" w:hAnsi="Times New Roman" w:cs="Times New Roman"/>
                <w:sz w:val="20"/>
                <w:szCs w:val="20"/>
              </w:rPr>
              <w:t>11.06.2024</w:t>
            </w:r>
          </w:p>
          <w:p w:rsidR="00B63D5C" w:rsidRPr="003F21ED" w:rsidRDefault="00B63D5C" w:rsidP="00B63D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5B64">
              <w:rPr>
                <w:rFonts w:ascii="Times New Roman" w:eastAsia="Times New Roman" w:hAnsi="Times New Roman" w:cs="Times New Roman"/>
                <w:sz w:val="20"/>
                <w:szCs w:val="20"/>
              </w:rPr>
              <w:t>№709-о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  <w:r w:rsidRPr="00EA5B6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ого образования и инноваций» 20 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мая 2022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1ED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2019 ИРО Ивано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3F21ED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области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(специальная педагогика) 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000000" w:fill="FFFFFF"/>
          </w:tcPr>
          <w:p w:rsidR="00B63D5C" w:rsidRPr="00635A67" w:rsidRDefault="002A4F43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ДО</w:t>
            </w:r>
          </w:p>
        </w:tc>
      </w:tr>
      <w:tr w:rsidR="00B63D5C" w:rsidRPr="00635A67" w:rsidTr="00A9190F">
        <w:trPr>
          <w:trHeight w:val="862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Орлова Елена Юрьевна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учитель-дефектолог</w:t>
            </w:r>
          </w:p>
        </w:tc>
        <w:tc>
          <w:tcPr>
            <w:tcW w:w="1739" w:type="dxa"/>
            <w:gridSpan w:val="3"/>
          </w:tcPr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21E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сред. проф., </w:t>
            </w:r>
            <w:proofErr w:type="spellStart"/>
            <w:r w:rsidRPr="003F21ED">
              <w:rPr>
                <w:rFonts w:ascii="Times New Roman" w:eastAsia="Times New Roman" w:hAnsi="Times New Roman" w:cs="Times New Roman"/>
                <w:sz w:val="20"/>
                <w:szCs w:val="20"/>
              </w:rPr>
              <w:t>Ив.пед</w:t>
            </w:r>
            <w:proofErr w:type="spellEnd"/>
            <w:r w:rsidRPr="003F21ED">
              <w:rPr>
                <w:rFonts w:ascii="Times New Roman" w:eastAsia="Times New Roman" w:hAnsi="Times New Roman" w:cs="Times New Roman"/>
                <w:sz w:val="20"/>
                <w:szCs w:val="20"/>
              </w:rPr>
              <w:t>. учил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ище</w:t>
            </w:r>
            <w:r w:rsidRPr="003F21ED">
              <w:rPr>
                <w:rFonts w:ascii="Times New Roman" w:eastAsia="Times New Roman" w:hAnsi="Times New Roman" w:cs="Times New Roman"/>
                <w:sz w:val="20"/>
                <w:szCs w:val="20"/>
              </w:rPr>
              <w:t>., РТ № 097643, 1992г.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 начальных классов, воспитатель</w:t>
            </w:r>
          </w:p>
        </w:tc>
        <w:tc>
          <w:tcPr>
            <w:tcW w:w="1253" w:type="dxa"/>
          </w:tcPr>
          <w:p w:rsidR="00B63D5C" w:rsidRDefault="00B63D5C" w:rsidP="00E6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НОО</w:t>
            </w:r>
          </w:p>
          <w:p w:rsidR="00E66A37" w:rsidRPr="00635A67" w:rsidRDefault="00E66A37" w:rsidP="00E6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</w:p>
        </w:tc>
        <w:tc>
          <w:tcPr>
            <w:tcW w:w="731" w:type="dxa"/>
            <w:gridSpan w:val="2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4002E">
              <w:rPr>
                <w:rFonts w:ascii="Times New Roman" w:eastAsia="Times New Roman" w:hAnsi="Times New Roman" w:cs="Times New Roman"/>
                <w:sz w:val="20"/>
                <w:szCs w:val="20"/>
              </w:rPr>
              <w:t>ысшая, № 1187-о от 22.11.2021 г. (учитель)</w:t>
            </w:r>
          </w:p>
        </w:tc>
        <w:tc>
          <w:tcPr>
            <w:tcW w:w="2694" w:type="dxa"/>
            <w:gridSpan w:val="2"/>
            <w:shd w:val="clear" w:color="auto" w:fill="auto"/>
            <w:hideMark/>
          </w:tcPr>
          <w:p w:rsidR="00B63D5C" w:rsidRPr="0084002E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азования и инноваций» 24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2022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974672" w:rsidRDefault="00B63D5C" w:rsidP="0097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роф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>ессиональная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переподг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>отовка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4672"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2005 г.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Академия повышения квалиф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>икации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переподг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>отовки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ников образования, ПП № 840822</w:t>
            </w:r>
          </w:p>
          <w:p w:rsidR="00B63D5C" w:rsidRPr="00635A67" w:rsidRDefault="00B63D5C" w:rsidP="0097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2019 ИРО Ивано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области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(учитель-дефектолог)</w:t>
            </w: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1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НОО ,вариант</w:t>
            </w:r>
            <w:proofErr w:type="gramEnd"/>
          </w:p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2.2, 2.3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,8.2</w:t>
            </w:r>
          </w:p>
        </w:tc>
      </w:tr>
      <w:tr w:rsidR="00B63D5C" w:rsidRPr="00635A67" w:rsidTr="00A9190F">
        <w:trPr>
          <w:trHeight w:val="570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Орлова Наталья Анатольевна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39" w:type="dxa"/>
            <w:gridSpan w:val="3"/>
          </w:tcPr>
          <w:p w:rsidR="00E66A3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ШГПИ им. Фурманова,                       ФВ № 192576, 1991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253" w:type="dxa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gridSpan w:val="2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Кандидат наук</w:t>
            </w:r>
          </w:p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КТ №032722</w:t>
            </w:r>
          </w:p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20.06.1997</w:t>
            </w:r>
          </w:p>
        </w:tc>
        <w:tc>
          <w:tcPr>
            <w:tcW w:w="1404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Высшая,№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476-о, 19.04.2023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(воспитатель)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55B0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образования и инноваций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2021» «Инновационные воспитательные технологии»,19 ноябрь</w:t>
            </w:r>
          </w:p>
          <w:p w:rsidR="00B63D5C" w:rsidRPr="00635A67" w:rsidRDefault="00B63D5C" w:rsidP="0097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 "Университет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непрерывного образования 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,2024 апрель 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3D5C" w:rsidRPr="00635A67" w:rsidTr="00A9190F">
        <w:trPr>
          <w:trHeight w:val="1425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Пролежаева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учитель-дефектолог</w:t>
            </w:r>
          </w:p>
        </w:tc>
        <w:tc>
          <w:tcPr>
            <w:tcW w:w="1739" w:type="dxa"/>
            <w:gridSpan w:val="3"/>
          </w:tcPr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2012 </w:t>
            </w:r>
            <w:proofErr w:type="spellStart"/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№77900</w:t>
            </w:r>
          </w:p>
        </w:tc>
        <w:tc>
          <w:tcPr>
            <w:tcW w:w="1253" w:type="dxa"/>
          </w:tcPr>
          <w:p w:rsidR="00B63D5C" w:rsidRPr="00635A67" w:rsidRDefault="00B63D5C" w:rsidP="00E6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Английский,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ИЗО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</w:p>
        </w:tc>
        <w:tc>
          <w:tcPr>
            <w:tcW w:w="731" w:type="dxa"/>
            <w:gridSpan w:val="2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высшая, № 318-о от 02.03.2017 г.     (воспитатель),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 № 173 от 28.02.2022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(учитель) 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ИКП РАО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11.11.2021 №214/07-ГЗ/ДПО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подходы к организации обучения школьников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кохлеарными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имплантами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образования и инноваций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26 мая 2022 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2019 ИРО Ивано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области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дефектолог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декабрь 2022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ФГБУ ИКП РАО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«Сурдопедагогика»(Учитель-дефектолог (сурдопедагог)</w:t>
            </w: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НОО ,вариант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 СИПР</w:t>
            </w:r>
          </w:p>
          <w:p w:rsidR="002A4F43" w:rsidRPr="002A4F43" w:rsidRDefault="002A4F43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ООО, вариант 2.2 вариант 2.1,</w:t>
            </w:r>
          </w:p>
          <w:p w:rsidR="002A4F43" w:rsidRPr="00635A67" w:rsidRDefault="002A4F43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УО, вариант 2.3, 8.3</w:t>
            </w:r>
          </w:p>
        </w:tc>
      </w:tr>
      <w:tr w:rsidR="00B63D5C" w:rsidRPr="00635A67" w:rsidTr="00A9190F">
        <w:trPr>
          <w:trHeight w:val="553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Попцова Ольга Владимировна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Учитель,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Пдо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(совместительство)</w:t>
            </w:r>
          </w:p>
        </w:tc>
        <w:tc>
          <w:tcPr>
            <w:tcW w:w="1739" w:type="dxa"/>
            <w:gridSpan w:val="3"/>
          </w:tcPr>
          <w:p w:rsidR="00E66A3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проф., Ивановское областное училище культуры, СБ 0832584, 1998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организатор досуга.</w:t>
            </w:r>
          </w:p>
        </w:tc>
        <w:tc>
          <w:tcPr>
            <w:tcW w:w="1253" w:type="dxa"/>
          </w:tcPr>
          <w:p w:rsidR="00B63D5C" w:rsidRPr="00635A67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Музыка, музыкально-ритмические занятия, ПДО</w:t>
            </w:r>
          </w:p>
        </w:tc>
        <w:tc>
          <w:tcPr>
            <w:tcW w:w="731" w:type="dxa"/>
            <w:gridSpan w:val="2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4002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№ 1187-о от 22.11.2021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(учитель)с 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 29 марта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2019 ИРО Ивано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C3A88">
              <w:rPr>
                <w:rFonts w:ascii="Times New Roman" w:eastAsia="Times New Roman" w:hAnsi="Times New Roman" w:cs="Times New Roman"/>
                <w:sz w:val="20"/>
                <w:szCs w:val="20"/>
              </w:rPr>
              <w:t>ской области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(специальная педагогика)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НОО ,вариант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1.4,2.2, 2.3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,8.3,8.4, СИПР</w:t>
            </w:r>
          </w:p>
          <w:p w:rsidR="002A4F43" w:rsidRPr="002A4F43" w:rsidRDefault="002A4F43" w:rsidP="002A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ООО, вариант 2.2 вариант 2.1,</w:t>
            </w:r>
          </w:p>
          <w:p w:rsidR="002A4F43" w:rsidRDefault="002A4F43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УО, вариант 2.3, 8.3</w:t>
            </w:r>
          </w:p>
          <w:p w:rsidR="005F03DF" w:rsidRPr="00635A67" w:rsidRDefault="005F03DF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DF">
              <w:rPr>
                <w:rFonts w:ascii="Times New Roman" w:eastAsia="Times New Roman" w:hAnsi="Times New Roman" w:cs="Times New Roman"/>
                <w:sz w:val="20"/>
                <w:szCs w:val="20"/>
              </w:rPr>
              <w:t>(СИПР 1599)</w:t>
            </w:r>
          </w:p>
        </w:tc>
      </w:tr>
      <w:tr w:rsidR="00B63D5C" w:rsidRPr="00635A67" w:rsidTr="00A9190F">
        <w:trPr>
          <w:trHeight w:val="569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Свистунова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39" w:type="dxa"/>
            <w:gridSpan w:val="3"/>
          </w:tcPr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A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среднее проф. ГБПОУ Ивановской области "Ивановский </w:t>
            </w:r>
            <w:r w:rsidRPr="00B57A3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колледж культуры", 2017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менеджер социально-культурной деятельности</w:t>
            </w:r>
          </w:p>
        </w:tc>
        <w:tc>
          <w:tcPr>
            <w:tcW w:w="1253" w:type="dxa"/>
          </w:tcPr>
          <w:p w:rsidR="00B63D5C" w:rsidRPr="00635A67" w:rsidRDefault="005F03DF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</w:t>
            </w:r>
            <w:r w:rsidR="00B63D5C">
              <w:rPr>
                <w:rFonts w:ascii="Times New Roman" w:eastAsia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 НОО,ООО</w:t>
            </w:r>
          </w:p>
        </w:tc>
        <w:tc>
          <w:tcPr>
            <w:tcW w:w="731" w:type="dxa"/>
            <w:gridSpan w:val="2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974672" w:rsidRDefault="00974672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B63D5C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ысшая</w:t>
            </w:r>
            <w:r w:rsidR="00B63D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1097-о </w:t>
            </w:r>
            <w:r w:rsidR="00974672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15.12.20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(воспитатель) </w:t>
            </w:r>
          </w:p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 xml:space="preserve"> 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 20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2022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A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2019 ИРО Ивановской области</w:t>
            </w:r>
            <w:r w:rsidR="009746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(специальная педагогика)</w:t>
            </w: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000000" w:fill="FFFFFF"/>
          </w:tcPr>
          <w:p w:rsidR="002A4F43" w:rsidRPr="002A4F43" w:rsidRDefault="002A4F43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НОО ,вариант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,2.2, 2.3,8.3,</w:t>
            </w: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ООО, вариант 2.2 вариант 2.1,</w:t>
            </w:r>
          </w:p>
          <w:p w:rsidR="00B63D5C" w:rsidRPr="00635A67" w:rsidRDefault="002A4F43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УО, вариант 2.3,</w:t>
            </w:r>
          </w:p>
        </w:tc>
      </w:tr>
      <w:tr w:rsidR="00B63D5C" w:rsidRPr="00635A67" w:rsidTr="00A9190F">
        <w:trPr>
          <w:trHeight w:val="569"/>
        </w:trPr>
        <w:tc>
          <w:tcPr>
            <w:tcW w:w="1396" w:type="dxa"/>
            <w:shd w:val="clear" w:color="auto" w:fill="auto"/>
          </w:tcPr>
          <w:p w:rsidR="00B63D5C" w:rsidRDefault="00B63D5C" w:rsidP="00B63D5C">
            <w:pPr>
              <w:spacing w:after="0" w:line="240" w:lineRule="auto"/>
              <w:ind w:left="82" w:hanging="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Соловьева Елена Александровна</w:t>
            </w:r>
          </w:p>
        </w:tc>
        <w:tc>
          <w:tcPr>
            <w:tcW w:w="1118" w:type="dxa"/>
            <w:gridSpan w:val="3"/>
            <w:shd w:val="clear" w:color="auto" w:fill="auto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учитель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Default="00B63D5C" w:rsidP="00A9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ШГПИ,1995, ЭВ№544552, учитель начальных классов</w:t>
            </w:r>
          </w:p>
          <w:p w:rsidR="00B63D5C" w:rsidRDefault="00B63D5C" w:rsidP="00A9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НОО</w:t>
            </w:r>
            <w:r w:rsidR="005F03DF">
              <w:t xml:space="preserve"> </w:t>
            </w:r>
            <w:r w:rsidR="005F03DF" w:rsidRPr="005F03D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Default="00B63D5C" w:rsidP="00B6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694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ИО" Университет непрерывного образования и инноваций»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февраль 2021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школа делового администрирования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 2022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«Институт развития образования, повышения квалификации и переподготовки» 31 июля 2024 г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2000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ИРО, практическая психология образования</w:t>
            </w: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НОО ,вариант</w:t>
            </w:r>
            <w:proofErr w:type="gramEnd"/>
          </w:p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2.2, 2.3</w:t>
            </w:r>
          </w:p>
        </w:tc>
      </w:tr>
      <w:tr w:rsidR="00B63D5C" w:rsidRPr="00635A67" w:rsidTr="00A9190F">
        <w:trPr>
          <w:trHeight w:val="720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Солопова Наталья Михайловна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39" w:type="dxa"/>
            <w:gridSpan w:val="3"/>
          </w:tcPr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A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B57A34">
              <w:rPr>
                <w:rFonts w:ascii="Times New Roman" w:eastAsia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B57A34">
              <w:rPr>
                <w:rFonts w:ascii="Times New Roman" w:eastAsia="Times New Roman" w:hAnsi="Times New Roman" w:cs="Times New Roman"/>
                <w:sz w:val="20"/>
                <w:szCs w:val="20"/>
              </w:rPr>
              <w:t>, УВ 039634, 1994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66A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1253" w:type="dxa"/>
          </w:tcPr>
          <w:p w:rsidR="00B63D5C" w:rsidRPr="00635A67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Математика, физика</w:t>
            </w:r>
          </w:p>
        </w:tc>
        <w:tc>
          <w:tcPr>
            <w:tcW w:w="731" w:type="dxa"/>
            <w:gridSpan w:val="2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shd w:val="clear" w:color="000000" w:fill="FFFFFF"/>
          </w:tcPr>
          <w:p w:rsidR="00B63D5C" w:rsidRDefault="00974672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</w:t>
            </w:r>
            <w:r w:rsidR="00B63D5C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74672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388F">
              <w:rPr>
                <w:rFonts w:ascii="Times New Roman" w:eastAsia="Times New Roman" w:hAnsi="Times New Roman" w:cs="Times New Roman"/>
                <w:sz w:val="20"/>
                <w:szCs w:val="20"/>
              </w:rPr>
              <w:t>№ 473 -О от 19.04.2024г</w:t>
            </w:r>
          </w:p>
          <w:p w:rsidR="00B63D5C" w:rsidRPr="00635A67" w:rsidRDefault="00974672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(учитель)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A34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 непрерывного образования и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оваци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57A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24.11.2020 №4877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непрерывного 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зования и инноваций» 30 мая 2023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000000" w:fill="FFFFFF"/>
          </w:tcPr>
          <w:p w:rsidR="002A4F43" w:rsidRPr="002A4F43" w:rsidRDefault="002A4F43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ООО, вариант 2.2 вариант 2.1,</w:t>
            </w:r>
          </w:p>
          <w:p w:rsidR="00B63D5C" w:rsidRDefault="002A4F43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УО, вариант 2.3, 8.3</w:t>
            </w:r>
          </w:p>
          <w:p w:rsidR="005F03DF" w:rsidRPr="00635A67" w:rsidRDefault="005F03DF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3DF">
              <w:rPr>
                <w:rFonts w:ascii="Times New Roman" w:eastAsia="Times New Roman" w:hAnsi="Times New Roman" w:cs="Times New Roman"/>
                <w:sz w:val="20"/>
                <w:szCs w:val="20"/>
              </w:rPr>
              <w:t>(СИПР 1599)</w:t>
            </w:r>
          </w:p>
        </w:tc>
      </w:tr>
      <w:tr w:rsidR="00B63D5C" w:rsidRPr="00635A67" w:rsidTr="00A9190F">
        <w:trPr>
          <w:trHeight w:val="1129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Старостина Елена Геннадьевна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учитель-дефектолог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B57A34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A34">
              <w:rPr>
                <w:rFonts w:ascii="Times New Roman" w:hAnsi="Times New Roman" w:cs="Times New Roman"/>
                <w:sz w:val="20"/>
                <w:szCs w:val="20"/>
              </w:rPr>
              <w:t xml:space="preserve">высшее, ШГПУ, ДВС 1474880, 2002 </w:t>
            </w:r>
            <w:proofErr w:type="spellStart"/>
            <w:r w:rsidRPr="00B57A3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-психолог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635A67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НОО</w:t>
            </w:r>
            <w:r w:rsidR="005F03DF">
              <w:t xml:space="preserve"> </w:t>
            </w:r>
            <w:r w:rsidR="005F03DF" w:rsidRPr="005F03D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Pr="00B57A34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Pr="00B57A34" w:rsidRDefault="00B63D5C" w:rsidP="00B63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№ 1329-о от 14.11.2022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(учитель)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 24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мая 2022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A34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вка 2019 ИРО Ивановской области(</w:t>
            </w:r>
            <w:r w:rsidRPr="00B57A3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НОО ,вариант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,2.2, 2.3</w:t>
            </w:r>
          </w:p>
        </w:tc>
      </w:tr>
      <w:tr w:rsidR="00B63D5C" w:rsidRPr="00635A67" w:rsidTr="00A9190F">
        <w:trPr>
          <w:trHeight w:val="853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Стрежнева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Эльвира Олеговна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gridSpan w:val="3"/>
          </w:tcPr>
          <w:p w:rsidR="00B63D5C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Высшее,</w:t>
            </w:r>
            <w:r w:rsidR="00E66A3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57A34">
              <w:rPr>
                <w:rFonts w:ascii="Times New Roman" w:eastAsia="Times New Roman" w:hAnsi="Times New Roman" w:cs="Times New Roman"/>
                <w:sz w:val="18"/>
                <w:szCs w:val="18"/>
              </w:rPr>
              <w:t>ФГБОУВПО "</w:t>
            </w:r>
            <w:proofErr w:type="gramStart"/>
            <w:r w:rsidRPr="00B57A34">
              <w:rPr>
                <w:rFonts w:ascii="Times New Roman" w:eastAsia="Times New Roman" w:hAnsi="Times New Roman" w:cs="Times New Roman"/>
                <w:sz w:val="18"/>
                <w:szCs w:val="18"/>
              </w:rPr>
              <w:t>Ивановский  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сударственный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университет", 2021</w:t>
            </w:r>
            <w:r w:rsidRPr="00B57A34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B63D5C" w:rsidRPr="00B57A34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Диплом бакалавра 103724 5687290</w:t>
            </w:r>
            <w:r w:rsidRPr="00B57A3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53" w:type="dxa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31" w:type="dxa"/>
            <w:gridSpan w:val="2"/>
          </w:tcPr>
          <w:p w:rsidR="00B63D5C" w:rsidRPr="00B57A34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№ 42-о от 16.01.2024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    (воспитатель)</w:t>
            </w:r>
          </w:p>
          <w:p w:rsidR="00B63D5C" w:rsidRPr="00B57A34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ФГБУ «Российский детский юношеский центр», июль 2023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«Деятельность советника директора по воспитанию и взаимодействию с общественными объединениями»</w:t>
            </w:r>
          </w:p>
        </w:tc>
        <w:tc>
          <w:tcPr>
            <w:tcW w:w="2423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декабрь 2022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ФГБУ ИКП РАО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«Сурдопедагогика»(Учитель-дефектолог (сурдопедагог)</w:t>
            </w: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3D5C" w:rsidRPr="00635A67" w:rsidTr="00A9190F">
        <w:trPr>
          <w:trHeight w:val="558"/>
        </w:trPr>
        <w:tc>
          <w:tcPr>
            <w:tcW w:w="1396" w:type="dxa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Тропинова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Александровна</w:t>
            </w:r>
          </w:p>
        </w:tc>
        <w:tc>
          <w:tcPr>
            <w:tcW w:w="1118" w:type="dxa"/>
            <w:gridSpan w:val="3"/>
            <w:shd w:val="clear" w:color="auto" w:fill="auto"/>
            <w:hideMark/>
          </w:tcPr>
          <w:p w:rsidR="00B63D5C" w:rsidRDefault="00A9190F" w:rsidP="00A91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УВР</w:t>
            </w:r>
          </w:p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(совмещение)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66A37" w:rsidRDefault="00B63D5C" w:rsidP="00A9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7A34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B63D5C" w:rsidRPr="00B57A34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A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7A34">
              <w:rPr>
                <w:rFonts w:ascii="Times New Roman" w:hAnsi="Times New Roman" w:cs="Times New Roman"/>
                <w:sz w:val="20"/>
                <w:szCs w:val="20"/>
              </w:rPr>
              <w:t>ИвГУ</w:t>
            </w:r>
            <w:proofErr w:type="spellEnd"/>
            <w:r w:rsidRPr="00B57A34">
              <w:rPr>
                <w:rFonts w:ascii="Times New Roman" w:hAnsi="Times New Roman" w:cs="Times New Roman"/>
                <w:sz w:val="20"/>
                <w:szCs w:val="20"/>
              </w:rPr>
              <w:t>, РВ № 194295, 1989 г.</w:t>
            </w:r>
            <w:r w:rsidR="00E66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Филолог.</w:t>
            </w:r>
            <w:r w:rsidR="00E66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635A67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Pr="00B57A34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63D5C" w:rsidRPr="00B57A34" w:rsidRDefault="00B63D5C" w:rsidP="00B6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002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высшая, № 1187-о от 22.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EB6222">
              <w:rPr>
                <w:rFonts w:ascii="Times New Roman" w:eastAsia="Times New Roman" w:hAnsi="Times New Roman" w:cs="Times New Roman"/>
                <w:sz w:val="20"/>
                <w:szCs w:val="20"/>
              </w:rPr>
              <w:t>.2021 г. (учитель)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000000" w:fill="FFFFFF"/>
            <w:hideMark/>
          </w:tcPr>
          <w:p w:rsidR="00B63D5C" w:rsidRPr="00CD2160" w:rsidRDefault="00B63D5C" w:rsidP="00B63D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ИРО</w:t>
            </w:r>
            <w:r w:rsidRPr="00942F51">
              <w:rPr>
                <w:rFonts w:ascii="Times New Roman" w:hAnsi="Times New Roman" w:cs="Times New Roman"/>
                <w:sz w:val="20"/>
                <w:szCs w:val="20"/>
              </w:rPr>
              <w:t>"Управленческая</w:t>
            </w:r>
            <w:proofErr w:type="spellEnd"/>
            <w:r w:rsidRPr="00942F51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компетентность"</w:t>
            </w:r>
            <w:r w:rsidRPr="00942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4C71">
              <w:rPr>
                <w:rFonts w:ascii="Times New Roman" w:hAnsi="Times New Roman" w:cs="Times New Roman"/>
                <w:bCs/>
                <w:sz w:val="20"/>
                <w:szCs w:val="20"/>
              </w:rPr>
              <w:t>№8151от14.11.19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"ОЦ Каменный город"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№08840 от 22.05.2020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4C71">
              <w:rPr>
                <w:rFonts w:ascii="Times New Roman" w:hAnsi="Times New Roman" w:cs="Times New Roman"/>
                <w:bCs/>
                <w:sz w:val="20"/>
                <w:szCs w:val="20"/>
              </w:rPr>
              <w:t>ГАУДПО ИО 23.06.2020 №3138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Повышение результативности деятельности школы</w:t>
            </w:r>
            <w:r w:rsidRPr="0071091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Университет Россия РФ" Дистанционный куратор </w:t>
            </w:r>
            <w:proofErr w:type="gramStart"/>
            <w:r w:rsidRPr="00710919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образов.проектов</w:t>
            </w:r>
            <w:proofErr w:type="gramEnd"/>
            <w:r w:rsidRPr="00710919">
              <w:rPr>
                <w:rFonts w:ascii="Times New Roman" w:eastAsia="Times New Roman" w:hAnsi="Times New Roman" w:cs="Times New Roman"/>
                <w:sz w:val="20"/>
                <w:szCs w:val="20"/>
              </w:rPr>
              <w:t>"23.04.2021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ИКП РАО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11.11.2021 №267/07-ГЗ/ДПО</w:t>
            </w:r>
          </w:p>
          <w:p w:rsidR="00B63D5C" w:rsidRDefault="00B63D5C" w:rsidP="00B63D5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подходы к организации обучения школьников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кохлеарными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имплантами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EB6222" w:rsidRDefault="00B63D5C" w:rsidP="00B63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6222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(специалист в сфере закупок)</w:t>
            </w:r>
            <w:r w:rsidR="00EB6222" w:rsidRPr="00EB62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6222">
              <w:rPr>
                <w:rFonts w:ascii="Times New Roman" w:hAnsi="Times New Roman" w:cs="Times New Roman"/>
                <w:sz w:val="20"/>
                <w:szCs w:val="20"/>
              </w:rPr>
              <w:t>ПП-216-04</w:t>
            </w:r>
          </w:p>
          <w:p w:rsidR="00EB6222" w:rsidRDefault="00B63D5C" w:rsidP="00EB62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222">
              <w:rPr>
                <w:rFonts w:ascii="Times New Roman" w:hAnsi="Times New Roman" w:cs="Times New Roman"/>
                <w:sz w:val="20"/>
                <w:szCs w:val="20"/>
              </w:rPr>
              <w:t>от 09.04.2019 Профессиональная переподготовка (учитель-дефектолог) №2060от16.5.2020</w:t>
            </w:r>
          </w:p>
          <w:p w:rsidR="00B63D5C" w:rsidRPr="00EB6222" w:rsidRDefault="00B63D5C" w:rsidP="00EB622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6222">
              <w:rPr>
                <w:rFonts w:ascii="Times New Roman" w:hAnsi="Times New Roman" w:cs="Times New Roman"/>
                <w:sz w:val="20"/>
                <w:szCs w:val="20"/>
              </w:rPr>
              <w:t>ГАУДПО ИО" Университет непрерывного образования и инноваций 24.11.2020 №4804</w:t>
            </w:r>
          </w:p>
          <w:p w:rsidR="00B63D5C" w:rsidRPr="00EB6222" w:rsidRDefault="00B63D5C" w:rsidP="00B63D5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22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«Менеджмент в образовании»</w:t>
            </w:r>
          </w:p>
          <w:p w:rsidR="00B63D5C" w:rsidRPr="00EB6222" w:rsidRDefault="00B63D5C" w:rsidP="00B63D5C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 «Университет непрерывного </w:t>
            </w:r>
            <w:proofErr w:type="gramStart"/>
            <w:r w:rsidRPr="00EB6222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образования»№</w:t>
            </w:r>
            <w:proofErr w:type="gramEnd"/>
            <w:r w:rsidRPr="00EB62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3523</w:t>
            </w:r>
          </w:p>
          <w:p w:rsidR="00B63D5C" w:rsidRPr="00EB6222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6222">
              <w:rPr>
                <w:rFonts w:ascii="Times New Roman" w:eastAsia="Times New Roman" w:hAnsi="Times New Roman" w:cs="Times New Roman"/>
                <w:sz w:val="20"/>
                <w:szCs w:val="20"/>
              </w:rPr>
              <w:t>08.12.2023</w:t>
            </w: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000000" w:fill="FFFFFF"/>
          </w:tcPr>
          <w:p w:rsidR="00B63D5C" w:rsidRPr="00635A67" w:rsidRDefault="002A4F43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УО, вариант 2.3, </w:t>
            </w:r>
            <w:r w:rsidR="005F03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8.3 </w:t>
            </w:r>
            <w:r w:rsidR="005F03DF" w:rsidRPr="005F03DF">
              <w:rPr>
                <w:rFonts w:ascii="Times New Roman" w:eastAsia="Times New Roman" w:hAnsi="Times New Roman" w:cs="Times New Roman"/>
                <w:sz w:val="20"/>
                <w:szCs w:val="20"/>
              </w:rPr>
              <w:t>(СИПР 1599)</w:t>
            </w:r>
          </w:p>
        </w:tc>
        <w:bookmarkStart w:id="0" w:name="_GoBack"/>
        <w:bookmarkEnd w:id="0"/>
      </w:tr>
      <w:tr w:rsidR="00B63D5C" w:rsidRPr="00635A67" w:rsidTr="00A9190F">
        <w:trPr>
          <w:trHeight w:val="675"/>
        </w:trPr>
        <w:tc>
          <w:tcPr>
            <w:tcW w:w="1405" w:type="dxa"/>
            <w:gridSpan w:val="2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Уткина Дарья Павловна</w:t>
            </w:r>
          </w:p>
        </w:tc>
        <w:tc>
          <w:tcPr>
            <w:tcW w:w="1121" w:type="dxa"/>
            <w:gridSpan w:val="3"/>
            <w:shd w:val="clear" w:color="auto" w:fill="auto"/>
          </w:tcPr>
          <w:p w:rsidR="00B63D5C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6A37" w:rsidRDefault="00B63D5C" w:rsidP="00A9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Средне-спец.</w:t>
            </w:r>
          </w:p>
          <w:p w:rsidR="00B63D5C" w:rsidRDefault="00B63D5C" w:rsidP="00A9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Фарм.колледж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2013</w:t>
            </w:r>
          </w:p>
          <w:p w:rsidR="00B63D5C" w:rsidRDefault="00B63D5C" w:rsidP="00A9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СПА0006322</w:t>
            </w:r>
          </w:p>
          <w:p w:rsidR="00B63D5C" w:rsidRPr="00942F51" w:rsidRDefault="00B63D5C" w:rsidP="00A919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техник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635A67" w:rsidRDefault="00E66A37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Pr="00942F51" w:rsidRDefault="00B63D5C" w:rsidP="00B6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категория, Приказ №1516 от 22.12.2022</w:t>
            </w:r>
          </w:p>
          <w:p w:rsidR="00B63D5C" w:rsidRPr="00942F51" w:rsidRDefault="00B63D5C" w:rsidP="00B6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(воспитатель)</w:t>
            </w:r>
          </w:p>
        </w:tc>
        <w:tc>
          <w:tcPr>
            <w:tcW w:w="2692" w:type="dxa"/>
            <w:gridSpan w:val="2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ИКП РАО 11.12.2021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профориентационнной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работы с обучающимися с ОВЗ»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ГАУДПО ИО "Университет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непрерывного образования и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новаций"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,2024 апрель №1766 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«Коррекционная педагогика и особенности образования детей с ОВЗ» 29.08.2024 ООО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переподготовка ПП №0136508 Образование и воспитание детей с ОВЗ. Саратов 2021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«Центр инновационного образования и воспитания» </w:t>
            </w:r>
          </w:p>
          <w:p w:rsidR="00B63D5C" w:rsidRPr="00942F51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ПК 0011681</w:t>
            </w:r>
          </w:p>
        </w:tc>
        <w:tc>
          <w:tcPr>
            <w:tcW w:w="850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000000" w:fill="FFFFFF"/>
          </w:tcPr>
          <w:p w:rsidR="00B63D5C" w:rsidRDefault="005F03DF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(СИПР 1599)</w:t>
            </w:r>
          </w:p>
        </w:tc>
      </w:tr>
      <w:tr w:rsidR="00B63D5C" w:rsidRPr="00635A67" w:rsidTr="00A9190F">
        <w:trPr>
          <w:trHeight w:val="920"/>
        </w:trPr>
        <w:tc>
          <w:tcPr>
            <w:tcW w:w="1414" w:type="dxa"/>
            <w:gridSpan w:val="3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Хрин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2" w:type="dxa"/>
            <w:gridSpan w:val="3"/>
            <w:shd w:val="clear" w:color="auto" w:fill="auto"/>
            <w:hideMark/>
          </w:tcPr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-дефектолог, учитель</w:t>
            </w:r>
          </w:p>
          <w:p w:rsidR="00B63D5C" w:rsidRPr="00635A67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904286" w:rsidRDefault="00B63D5C" w:rsidP="00A91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86">
              <w:rPr>
                <w:rFonts w:ascii="Times New Roman" w:hAnsi="Times New Roman" w:cs="Times New Roman"/>
                <w:sz w:val="20"/>
                <w:szCs w:val="20"/>
              </w:rPr>
              <w:t>высшее, ШГПУ, БВС 0681866, 2000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635A67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Учитель НОО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Индивидуальные 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занятия по развитию слуха и формированию произношения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Pr="00904286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высшая, </w:t>
            </w:r>
            <w:r w:rsidRPr="007D388F">
              <w:rPr>
                <w:rFonts w:ascii="Times New Roman" w:eastAsia="Times New Roman" w:hAnsi="Times New Roman" w:cs="Times New Roman"/>
                <w:sz w:val="20"/>
                <w:szCs w:val="20"/>
              </w:rPr>
              <w:t>№ 473 -О от 19.04.2024г</w:t>
            </w: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. (учитель)</w:t>
            </w:r>
          </w:p>
          <w:p w:rsidR="00B63D5C" w:rsidRPr="00904286" w:rsidRDefault="00B63D5C" w:rsidP="00B63D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gridSpan w:val="2"/>
            <w:shd w:val="clear" w:color="000000" w:fill="FFFFFF"/>
            <w:hideMark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8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ГАУДПО ИО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F51">
              <w:rPr>
                <w:rFonts w:ascii="Times New Roman" w:hAnsi="Times New Roman" w:cs="Times New Roman"/>
                <w:sz w:val="20"/>
                <w:szCs w:val="20"/>
              </w:rPr>
              <w:t>Университет непрерывного образования и инноваций</w:t>
            </w:r>
            <w:r w:rsidRPr="00904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11.06.2020 №2977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00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ГАУДПО ИО" 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 30 мая 2023</w:t>
            </w:r>
          </w:p>
        </w:tc>
        <w:tc>
          <w:tcPr>
            <w:tcW w:w="2415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904286">
              <w:rPr>
                <w:rFonts w:ascii="Times New Roman" w:eastAsia="Times New Roman" w:hAnsi="Times New Roman" w:cs="Times New Roman"/>
                <w:sz w:val="20"/>
                <w:szCs w:val="20"/>
              </w:rPr>
              <w:t>ереподготовка 2017   ИРО Ивановской области, 18.04.2014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учитель-дефектолог</w:t>
            </w:r>
            <w:r w:rsidRPr="009042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410" w:type="dxa"/>
            <w:shd w:val="clear" w:color="000000" w:fill="FFFFFF"/>
          </w:tcPr>
          <w:p w:rsidR="00B63D5C" w:rsidRPr="00635A67" w:rsidRDefault="002A4F43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НОО ,вариант 1.2,2.2, 2.3</w:t>
            </w:r>
          </w:p>
        </w:tc>
      </w:tr>
      <w:tr w:rsidR="00B63D5C" w:rsidRPr="00635A67" w:rsidTr="005F03DF">
        <w:trPr>
          <w:trHeight w:val="399"/>
        </w:trPr>
        <w:tc>
          <w:tcPr>
            <w:tcW w:w="1414" w:type="dxa"/>
            <w:gridSpan w:val="3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Чусова</w:t>
            </w:r>
            <w:proofErr w:type="spellEnd"/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132" w:type="dxa"/>
            <w:gridSpan w:val="3"/>
            <w:shd w:val="clear" w:color="auto" w:fill="auto"/>
            <w:hideMark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учитель-дефектолог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904286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28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904286">
              <w:rPr>
                <w:rFonts w:ascii="Times New Roman" w:hAnsi="Times New Roman" w:cs="Times New Roman"/>
                <w:sz w:val="20"/>
                <w:szCs w:val="20"/>
              </w:rPr>
              <w:t>ИвГУ,РВ</w:t>
            </w:r>
            <w:proofErr w:type="spellEnd"/>
            <w:r w:rsidRPr="00904286">
              <w:rPr>
                <w:rFonts w:ascii="Times New Roman" w:hAnsi="Times New Roman" w:cs="Times New Roman"/>
                <w:sz w:val="20"/>
                <w:szCs w:val="20"/>
              </w:rPr>
              <w:t xml:space="preserve"> №194330, 1989г.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Филолог-преподаватель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635A67" w:rsidRDefault="00B63D5C" w:rsidP="005F03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язык, литература</w:t>
            </w:r>
            <w:r w:rsidR="005F03DF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03DF" w:rsidRPr="00635A6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Pr="00904286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№175-о</w:t>
            </w:r>
          </w:p>
          <w:p w:rsidR="00B63D5C" w:rsidRPr="00904286" w:rsidRDefault="00B63D5C" w:rsidP="00B6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14.02.2023 </w:t>
            </w:r>
          </w:p>
        </w:tc>
        <w:tc>
          <w:tcPr>
            <w:tcW w:w="2692" w:type="dxa"/>
            <w:gridSpan w:val="2"/>
            <w:shd w:val="clear" w:color="000000" w:fill="FFFFFF"/>
            <w:hideMark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ИКП РАО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11.11.2021 №298/07-ГЗ/ДПО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«Современные подходы к организации обучения школьников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кохлеарными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имплантами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ГАУДПО ИО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 непрерыв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образования и инноваций» 29 марта</w:t>
            </w:r>
            <w:r w:rsidRPr="006E6D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2022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shd w:val="clear" w:color="000000" w:fill="FFFFFF"/>
          </w:tcPr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декабрь 2022</w:t>
            </w:r>
          </w:p>
          <w:p w:rsidR="00B63D5C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ФГБУ ИКП РАО</w:t>
            </w:r>
          </w:p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«Сурдопедагогика»(Учитель-дефектолог (сурдопедагог)</w:t>
            </w:r>
          </w:p>
        </w:tc>
        <w:tc>
          <w:tcPr>
            <w:tcW w:w="850" w:type="dxa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000000" w:fill="FFFFFF"/>
          </w:tcPr>
          <w:p w:rsidR="002A4F43" w:rsidRPr="002A4F43" w:rsidRDefault="002A4F43" w:rsidP="002A4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ООО, вариант 2.2 вариант 2.1,</w:t>
            </w:r>
          </w:p>
          <w:p w:rsidR="00B63D5C" w:rsidRPr="00635A67" w:rsidRDefault="002A4F43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АООП УО, вариант 2.3, 8.3</w:t>
            </w:r>
          </w:p>
        </w:tc>
      </w:tr>
      <w:tr w:rsidR="00B63D5C" w:rsidRPr="00635A67" w:rsidTr="00E66A37">
        <w:trPr>
          <w:trHeight w:val="399"/>
        </w:trPr>
        <w:tc>
          <w:tcPr>
            <w:tcW w:w="1414" w:type="dxa"/>
            <w:gridSpan w:val="3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Цанда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132" w:type="dxa"/>
            <w:gridSpan w:val="3"/>
            <w:shd w:val="clear" w:color="auto" w:fill="auto"/>
          </w:tcPr>
          <w:p w:rsidR="00B63D5C" w:rsidRPr="00635A67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Воспитатель,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психолог</w:t>
            </w:r>
            <w:r w:rsidR="002A4F43">
              <w:rPr>
                <w:rFonts w:ascii="Times New Roman" w:eastAsia="Times New Roman" w:hAnsi="Times New Roman" w:cs="Times New Roman"/>
                <w:sz w:val="20"/>
                <w:szCs w:val="20"/>
              </w:rPr>
              <w:t>,учитель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Default="00B63D5C" w:rsidP="00E66A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Негосударственное ОУ Современная гуманитарная академия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02.07.2008, ВБА №0373386</w:t>
            </w:r>
          </w:p>
          <w:p w:rsidR="00B63D5C" w:rsidRPr="00904286" w:rsidRDefault="00B63D5C" w:rsidP="00E66A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психологии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Default="00B63D5C" w:rsidP="00E66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Воспитатель, психолог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3D5C" w:rsidRPr="00904286" w:rsidRDefault="00B63D5C" w:rsidP="00B63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3D5C" w:rsidRPr="00904286" w:rsidRDefault="00B63D5C" w:rsidP="00B63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692" w:type="dxa"/>
            <w:gridSpan w:val="2"/>
            <w:shd w:val="clear" w:color="000000" w:fill="FFFFFF"/>
          </w:tcPr>
          <w:p w:rsidR="00B63D5C" w:rsidRPr="00635A67" w:rsidRDefault="00B63D5C" w:rsidP="00B63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shd w:val="clear" w:color="000000" w:fill="FFFFFF"/>
          </w:tcPr>
          <w:p w:rsidR="00B63D5C" w:rsidRPr="00904286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</w:tcPr>
          <w:p w:rsidR="00B63D5C" w:rsidRPr="00904286" w:rsidRDefault="00B63D5C" w:rsidP="00B63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000000" w:fill="FFFFFF"/>
          </w:tcPr>
          <w:p w:rsidR="00B63D5C" w:rsidRDefault="002A4F43" w:rsidP="002A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АООП НОО ,вариант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8.4 СИПР</w:t>
            </w:r>
          </w:p>
        </w:tc>
      </w:tr>
    </w:tbl>
    <w:p w:rsidR="003E420E" w:rsidRPr="00635A67" w:rsidRDefault="003E420E" w:rsidP="0049480F">
      <w:pPr>
        <w:spacing w:after="0" w:line="240" w:lineRule="auto"/>
        <w:rPr>
          <w:sz w:val="20"/>
          <w:szCs w:val="20"/>
        </w:rPr>
      </w:pPr>
    </w:p>
    <w:sectPr w:rsidR="003E420E" w:rsidRPr="00635A67" w:rsidSect="0087598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67B96"/>
    <w:multiLevelType w:val="hybridMultilevel"/>
    <w:tmpl w:val="FD96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798"/>
    <w:rsid w:val="0003093F"/>
    <w:rsid w:val="000536FA"/>
    <w:rsid w:val="00075DC9"/>
    <w:rsid w:val="00082267"/>
    <w:rsid w:val="00094ECC"/>
    <w:rsid w:val="0009642F"/>
    <w:rsid w:val="000A6D09"/>
    <w:rsid w:val="000B55B0"/>
    <w:rsid w:val="000C3314"/>
    <w:rsid w:val="000C7FD9"/>
    <w:rsid w:val="0013016A"/>
    <w:rsid w:val="00143660"/>
    <w:rsid w:val="00153798"/>
    <w:rsid w:val="001546A3"/>
    <w:rsid w:val="00163926"/>
    <w:rsid w:val="001B4C33"/>
    <w:rsid w:val="001C6BA2"/>
    <w:rsid w:val="001D19C1"/>
    <w:rsid w:val="001D66C9"/>
    <w:rsid w:val="001E7900"/>
    <w:rsid w:val="002135E0"/>
    <w:rsid w:val="0021387D"/>
    <w:rsid w:val="00214C71"/>
    <w:rsid w:val="0024257D"/>
    <w:rsid w:val="002439F7"/>
    <w:rsid w:val="0024705A"/>
    <w:rsid w:val="00275702"/>
    <w:rsid w:val="002832CC"/>
    <w:rsid w:val="002A4F43"/>
    <w:rsid w:val="002A547A"/>
    <w:rsid w:val="002B0E9B"/>
    <w:rsid w:val="002D0A0A"/>
    <w:rsid w:val="002D357C"/>
    <w:rsid w:val="002F60F1"/>
    <w:rsid w:val="00305C21"/>
    <w:rsid w:val="00307636"/>
    <w:rsid w:val="00312204"/>
    <w:rsid w:val="003175A9"/>
    <w:rsid w:val="00335F41"/>
    <w:rsid w:val="0036200E"/>
    <w:rsid w:val="00381D98"/>
    <w:rsid w:val="003B0409"/>
    <w:rsid w:val="003B3E5A"/>
    <w:rsid w:val="003D1E13"/>
    <w:rsid w:val="003E420E"/>
    <w:rsid w:val="003F21ED"/>
    <w:rsid w:val="0040289F"/>
    <w:rsid w:val="00404023"/>
    <w:rsid w:val="00447A3B"/>
    <w:rsid w:val="00454F35"/>
    <w:rsid w:val="00490093"/>
    <w:rsid w:val="004907E9"/>
    <w:rsid w:val="00492B0C"/>
    <w:rsid w:val="0049480F"/>
    <w:rsid w:val="004B589B"/>
    <w:rsid w:val="004C4FC7"/>
    <w:rsid w:val="004C67C4"/>
    <w:rsid w:val="004D056C"/>
    <w:rsid w:val="004D0C1C"/>
    <w:rsid w:val="004E1D08"/>
    <w:rsid w:val="005067AB"/>
    <w:rsid w:val="00513731"/>
    <w:rsid w:val="00517F0D"/>
    <w:rsid w:val="00542245"/>
    <w:rsid w:val="00556467"/>
    <w:rsid w:val="00560E72"/>
    <w:rsid w:val="00586A5C"/>
    <w:rsid w:val="005C0C4A"/>
    <w:rsid w:val="005C620C"/>
    <w:rsid w:val="005D7583"/>
    <w:rsid w:val="005E2488"/>
    <w:rsid w:val="005E7B1F"/>
    <w:rsid w:val="005F03DF"/>
    <w:rsid w:val="005F1984"/>
    <w:rsid w:val="0061033F"/>
    <w:rsid w:val="00635A67"/>
    <w:rsid w:val="00652109"/>
    <w:rsid w:val="006532BD"/>
    <w:rsid w:val="00662943"/>
    <w:rsid w:val="00697603"/>
    <w:rsid w:val="006A5259"/>
    <w:rsid w:val="006E0506"/>
    <w:rsid w:val="006E389F"/>
    <w:rsid w:val="006E5196"/>
    <w:rsid w:val="006E6D8D"/>
    <w:rsid w:val="00710919"/>
    <w:rsid w:val="00752A17"/>
    <w:rsid w:val="007947A3"/>
    <w:rsid w:val="007B5605"/>
    <w:rsid w:val="007C0718"/>
    <w:rsid w:val="007C652E"/>
    <w:rsid w:val="007D388F"/>
    <w:rsid w:val="007E0B30"/>
    <w:rsid w:val="007E7998"/>
    <w:rsid w:val="007F12A0"/>
    <w:rsid w:val="007F1B2B"/>
    <w:rsid w:val="00826922"/>
    <w:rsid w:val="00830018"/>
    <w:rsid w:val="00836A6F"/>
    <w:rsid w:val="0084002E"/>
    <w:rsid w:val="00875980"/>
    <w:rsid w:val="00897CA5"/>
    <w:rsid w:val="008A3A9A"/>
    <w:rsid w:val="008C207E"/>
    <w:rsid w:val="008F35DD"/>
    <w:rsid w:val="008F4E52"/>
    <w:rsid w:val="008F768B"/>
    <w:rsid w:val="00904286"/>
    <w:rsid w:val="00910ED9"/>
    <w:rsid w:val="009252AA"/>
    <w:rsid w:val="00931153"/>
    <w:rsid w:val="00942F51"/>
    <w:rsid w:val="00957B02"/>
    <w:rsid w:val="00962CFD"/>
    <w:rsid w:val="00974672"/>
    <w:rsid w:val="0097562B"/>
    <w:rsid w:val="00982163"/>
    <w:rsid w:val="009B6B56"/>
    <w:rsid w:val="009F1B4D"/>
    <w:rsid w:val="009F33E5"/>
    <w:rsid w:val="00A024C7"/>
    <w:rsid w:val="00A0317B"/>
    <w:rsid w:val="00A218AB"/>
    <w:rsid w:val="00A24E74"/>
    <w:rsid w:val="00A32CE5"/>
    <w:rsid w:val="00A836F5"/>
    <w:rsid w:val="00A9190F"/>
    <w:rsid w:val="00A9715E"/>
    <w:rsid w:val="00AB3629"/>
    <w:rsid w:val="00B34603"/>
    <w:rsid w:val="00B57A34"/>
    <w:rsid w:val="00B63D5C"/>
    <w:rsid w:val="00B7673E"/>
    <w:rsid w:val="00BB5225"/>
    <w:rsid w:val="00BF66B1"/>
    <w:rsid w:val="00C075CF"/>
    <w:rsid w:val="00C22A60"/>
    <w:rsid w:val="00C34390"/>
    <w:rsid w:val="00C6334A"/>
    <w:rsid w:val="00C64AAF"/>
    <w:rsid w:val="00C82AEB"/>
    <w:rsid w:val="00C95DF3"/>
    <w:rsid w:val="00CC1D8E"/>
    <w:rsid w:val="00CC6790"/>
    <w:rsid w:val="00CD2160"/>
    <w:rsid w:val="00D04A39"/>
    <w:rsid w:val="00D7608D"/>
    <w:rsid w:val="00D913D2"/>
    <w:rsid w:val="00DA0452"/>
    <w:rsid w:val="00DB1704"/>
    <w:rsid w:val="00DC3A88"/>
    <w:rsid w:val="00DC6FDE"/>
    <w:rsid w:val="00DC7A84"/>
    <w:rsid w:val="00DD2462"/>
    <w:rsid w:val="00DF6C55"/>
    <w:rsid w:val="00DF7D49"/>
    <w:rsid w:val="00E3267E"/>
    <w:rsid w:val="00E42B35"/>
    <w:rsid w:val="00E66A37"/>
    <w:rsid w:val="00EA1A53"/>
    <w:rsid w:val="00EA5B64"/>
    <w:rsid w:val="00EB6222"/>
    <w:rsid w:val="00EC5124"/>
    <w:rsid w:val="00ED46F1"/>
    <w:rsid w:val="00EE4050"/>
    <w:rsid w:val="00EF168F"/>
    <w:rsid w:val="00EF7F20"/>
    <w:rsid w:val="00F12B32"/>
    <w:rsid w:val="00F2790B"/>
    <w:rsid w:val="00F30D85"/>
    <w:rsid w:val="00F63C4B"/>
    <w:rsid w:val="00F7263C"/>
    <w:rsid w:val="00F83811"/>
    <w:rsid w:val="00F93713"/>
    <w:rsid w:val="00FA0CE8"/>
    <w:rsid w:val="00FA6A7B"/>
    <w:rsid w:val="00FB101A"/>
    <w:rsid w:val="00FD024C"/>
    <w:rsid w:val="00FE1600"/>
    <w:rsid w:val="00FF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0FB8E"/>
  <w15:chartTrackingRefBased/>
  <w15:docId w15:val="{AAFA06EC-50F2-43EB-B91F-74889B31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F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480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BAFAD-0F65-4DA0-BC8B-79951C64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Ангелова</cp:lastModifiedBy>
  <cp:revision>3</cp:revision>
  <cp:lastPrinted>2022-11-17T08:39:00Z</cp:lastPrinted>
  <dcterms:created xsi:type="dcterms:W3CDTF">2024-11-18T13:55:00Z</dcterms:created>
  <dcterms:modified xsi:type="dcterms:W3CDTF">2024-11-19T08:07:00Z</dcterms:modified>
</cp:coreProperties>
</file>