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19E" w:rsidRDefault="00AE419E" w:rsidP="00E55B17">
      <w:pPr>
        <w:ind w:left="991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19E" w:rsidRPr="00B07B05" w:rsidRDefault="00AE419E" w:rsidP="00AE419E">
      <w:pPr>
        <w:spacing w:line="276" w:lineRule="auto"/>
        <w:ind w:left="-15" w:right="4" w:firstLine="556"/>
        <w:jc w:val="center"/>
        <w:rPr>
          <w:rFonts w:ascii="Times New Roman" w:eastAsia="Times New Roman" w:hAnsi="Times New Roman"/>
          <w:b/>
          <w:noProof/>
          <w:snapToGrid w:val="0"/>
          <w:sz w:val="20"/>
          <w:szCs w:val="20"/>
          <w:lang w:eastAsia="ru-RU"/>
        </w:rPr>
      </w:pPr>
      <w:r w:rsidRPr="00B07B05">
        <w:rPr>
          <w:rFonts w:ascii="Times New Roman" w:eastAsia="Times New Roman" w:hAnsi="Times New Roman"/>
          <w:b/>
          <w:noProof/>
          <w:snapToGrid w:val="0"/>
          <w:sz w:val="20"/>
          <w:szCs w:val="20"/>
          <w:lang w:eastAsia="ru-RU"/>
        </w:rPr>
        <w:t>ОБЛАСТНОЕ ГОСУДАРСТВЕННОЕ КАЗЕННОЕ  ОБЩЕОБРАЗОВАТЕЛЬНОЕ УЧРЕЖДЕНИЕ</w:t>
      </w:r>
    </w:p>
    <w:p w:rsidR="00AE419E" w:rsidRPr="00B07B05" w:rsidRDefault="00AE419E" w:rsidP="00AE419E">
      <w:pPr>
        <w:spacing w:line="276" w:lineRule="auto"/>
        <w:ind w:left="-15" w:right="4" w:firstLine="556"/>
        <w:jc w:val="center"/>
        <w:rPr>
          <w:rFonts w:ascii="Times New Roman" w:eastAsia="Times New Roman" w:hAnsi="Times New Roman"/>
          <w:b/>
          <w:noProof/>
          <w:snapToGrid w:val="0"/>
          <w:sz w:val="20"/>
          <w:szCs w:val="20"/>
          <w:lang w:eastAsia="ru-RU"/>
        </w:rPr>
      </w:pPr>
      <w:r w:rsidRPr="00B07B05">
        <w:rPr>
          <w:rFonts w:ascii="Times New Roman" w:eastAsia="Times New Roman" w:hAnsi="Times New Roman"/>
          <w:b/>
          <w:noProof/>
          <w:snapToGrid w:val="0"/>
          <w:sz w:val="20"/>
          <w:szCs w:val="20"/>
          <w:lang w:eastAsia="ru-RU"/>
        </w:rPr>
        <w:t>«ИВАНОВСКАЯ КОРРЕКЦИОННАЯ  ШКОЛА-ИНТЕРНАТ № 1»</w:t>
      </w:r>
    </w:p>
    <w:p w:rsidR="00AE419E" w:rsidRPr="00B07B05" w:rsidRDefault="00AE419E" w:rsidP="00AE419E">
      <w:pPr>
        <w:spacing w:line="276" w:lineRule="auto"/>
        <w:ind w:left="-15" w:right="4" w:firstLine="556"/>
        <w:jc w:val="center"/>
        <w:rPr>
          <w:rFonts w:ascii="Times New Roman" w:eastAsia="Times New Roman" w:hAnsi="Times New Roman"/>
          <w:b/>
          <w:noProof/>
          <w:snapToGrid w:val="0"/>
          <w:sz w:val="20"/>
          <w:szCs w:val="20"/>
          <w:lang w:eastAsia="ru-RU"/>
        </w:rPr>
      </w:pPr>
      <w:r w:rsidRPr="00B07B05">
        <w:rPr>
          <w:rFonts w:ascii="Times New Roman" w:eastAsia="Times New Roman" w:hAnsi="Times New Roman"/>
          <w:b/>
          <w:noProof/>
          <w:snapToGrid w:val="0"/>
          <w:sz w:val="20"/>
          <w:szCs w:val="20"/>
          <w:lang w:eastAsia="ru-RU"/>
        </w:rPr>
        <w:t>МОСКОВСКАЯ УЛ., Д.44, Г. ИВАНОВО, 153000 Т.8(4932) 30-32-25</w:t>
      </w:r>
    </w:p>
    <w:p w:rsidR="00AE419E" w:rsidRPr="00B07B05" w:rsidRDefault="00AE419E" w:rsidP="00AE419E">
      <w:pPr>
        <w:spacing w:line="276" w:lineRule="auto"/>
        <w:ind w:left="-15" w:right="4" w:firstLine="556"/>
        <w:jc w:val="center"/>
        <w:rPr>
          <w:rFonts w:ascii="Times New Roman" w:eastAsia="Times New Roman" w:hAnsi="Times New Roman"/>
          <w:b/>
          <w:noProof/>
          <w:snapToGrid w:val="0"/>
          <w:sz w:val="20"/>
          <w:szCs w:val="20"/>
          <w:lang w:eastAsia="ru-RU"/>
        </w:rPr>
      </w:pPr>
      <w:r w:rsidRPr="00B07B05">
        <w:rPr>
          <w:rFonts w:ascii="Times New Roman" w:eastAsia="Times New Roman" w:hAnsi="Times New Roman"/>
          <w:b/>
          <w:noProof/>
          <w:snapToGrid w:val="0"/>
          <w:sz w:val="20"/>
          <w:szCs w:val="20"/>
          <w:lang w:eastAsia="ru-RU"/>
        </w:rPr>
        <w:t>ОГРН 1023700547419 ОКПО 02083763 ОКАТО24401370000 ИНН/КПП3702011633/370201001</w:t>
      </w:r>
    </w:p>
    <w:p w:rsidR="00610070" w:rsidRDefault="00610070" w:rsidP="00610070">
      <w:pPr>
        <w:ind w:left="2127" w:hanging="99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C3A" w:rsidRDefault="00063C3A" w:rsidP="00851C6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8"/>
        <w:gridCol w:w="7026"/>
      </w:tblGrid>
      <w:tr w:rsidR="00063C3A" w:rsidTr="00063C3A">
        <w:tc>
          <w:tcPr>
            <w:tcW w:w="7720" w:type="dxa"/>
          </w:tcPr>
          <w:p w:rsidR="00063C3A" w:rsidRPr="00063C3A" w:rsidRDefault="00F25B92" w:rsidP="00610070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15.01.2025 № 01-26- 6</w:t>
            </w:r>
          </w:p>
        </w:tc>
        <w:tc>
          <w:tcPr>
            <w:tcW w:w="7721" w:type="dxa"/>
          </w:tcPr>
          <w:p w:rsidR="00063C3A" w:rsidRPr="00063C3A" w:rsidRDefault="00063C3A" w:rsidP="00063C3A">
            <w:pPr>
              <w:ind w:left="2158" w:right="604" w:hanging="75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063C3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Директору  </w:t>
            </w:r>
          </w:p>
          <w:p w:rsidR="00063C3A" w:rsidRPr="00063C3A" w:rsidRDefault="00063C3A" w:rsidP="00063C3A">
            <w:pPr>
              <w:tabs>
                <w:tab w:val="left" w:pos="0"/>
              </w:tabs>
              <w:snapToGrid w:val="0"/>
              <w:spacing w:before="120"/>
              <w:ind w:left="2158" w:right="604" w:hanging="75"/>
              <w:contextualSpacing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063C3A">
              <w:rPr>
                <w:rFonts w:ascii="Times New Roman" w:eastAsia="Times New Roman" w:hAnsi="Times New Roman"/>
                <w:sz w:val="28"/>
                <w:szCs w:val="24"/>
              </w:rPr>
              <w:t xml:space="preserve">ГАУДПО Ивановской области </w:t>
            </w:r>
          </w:p>
          <w:p w:rsidR="00063C3A" w:rsidRPr="00063C3A" w:rsidRDefault="00063C3A" w:rsidP="00063C3A">
            <w:pPr>
              <w:tabs>
                <w:tab w:val="left" w:pos="0"/>
              </w:tabs>
              <w:snapToGrid w:val="0"/>
              <w:spacing w:before="120"/>
              <w:ind w:left="2158" w:right="604" w:hanging="75"/>
              <w:contextualSpacing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063C3A">
              <w:rPr>
                <w:rFonts w:ascii="Times New Roman" w:eastAsia="Times New Roman" w:hAnsi="Times New Roman"/>
                <w:sz w:val="28"/>
                <w:szCs w:val="24"/>
              </w:rPr>
              <w:t xml:space="preserve">«Университет непрерывного </w:t>
            </w:r>
          </w:p>
          <w:p w:rsidR="00063C3A" w:rsidRPr="00063C3A" w:rsidRDefault="00063C3A" w:rsidP="00063C3A">
            <w:pPr>
              <w:tabs>
                <w:tab w:val="left" w:pos="0"/>
              </w:tabs>
              <w:snapToGrid w:val="0"/>
              <w:spacing w:before="120"/>
              <w:ind w:left="2158" w:right="604" w:hanging="75"/>
              <w:contextualSpacing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63C3A">
              <w:rPr>
                <w:rFonts w:ascii="Times New Roman" w:eastAsia="Times New Roman" w:hAnsi="Times New Roman"/>
                <w:sz w:val="28"/>
                <w:szCs w:val="24"/>
              </w:rPr>
              <w:t>образования и инноваций»</w:t>
            </w:r>
          </w:p>
          <w:p w:rsidR="00063C3A" w:rsidRPr="00063C3A" w:rsidRDefault="00063C3A" w:rsidP="00063C3A">
            <w:pPr>
              <w:widowControl w:val="0"/>
              <w:ind w:left="2158" w:right="604" w:hanging="75"/>
              <w:rPr>
                <w:rFonts w:ascii="Times New Roman" w:eastAsia="Times New Roman" w:hAnsi="Times New Roman"/>
                <w:snapToGrid w:val="0"/>
                <w:sz w:val="32"/>
                <w:szCs w:val="28"/>
              </w:rPr>
            </w:pPr>
            <w:r w:rsidRPr="00063C3A">
              <w:rPr>
                <w:rFonts w:ascii="Times New Roman" w:eastAsia="Times New Roman" w:hAnsi="Times New Roman"/>
                <w:snapToGrid w:val="0"/>
                <w:sz w:val="28"/>
                <w:szCs w:val="24"/>
              </w:rPr>
              <w:t>Е.А. Юферовой</w:t>
            </w:r>
          </w:p>
          <w:p w:rsidR="00063C3A" w:rsidRPr="00063C3A" w:rsidRDefault="00063C3A" w:rsidP="00063C3A">
            <w:pPr>
              <w:widowControl w:val="0"/>
              <w:ind w:left="2097" w:right="604" w:hanging="75"/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 xml:space="preserve">Директора ОГКОУ «Ивановская </w:t>
            </w:r>
            <w:r w:rsidRPr="00063C3A"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>школа-интернат №1»</w:t>
            </w:r>
          </w:p>
          <w:p w:rsidR="00063C3A" w:rsidRPr="00063C3A" w:rsidRDefault="00063C3A" w:rsidP="00063C3A">
            <w:pPr>
              <w:widowControl w:val="0"/>
              <w:ind w:left="2158" w:right="604" w:hanging="75"/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</w:pPr>
            <w:r w:rsidRPr="00063C3A"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 xml:space="preserve">Е.Ю. </w:t>
            </w:r>
            <w:proofErr w:type="spellStart"/>
            <w:r w:rsidRPr="00063C3A"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>Песниной</w:t>
            </w:r>
            <w:proofErr w:type="spellEnd"/>
          </w:p>
          <w:p w:rsidR="00063C3A" w:rsidRDefault="00063C3A" w:rsidP="006100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1221D" w:rsidRDefault="00A578A3" w:rsidP="00063C3A">
      <w:pPr>
        <w:ind w:left="2127" w:hanging="99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</w:t>
      </w:r>
      <w:r w:rsidR="00063C3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</w:p>
    <w:p w:rsidR="0011221D" w:rsidRDefault="0011221D" w:rsidP="00063C3A">
      <w:pPr>
        <w:ind w:left="2127" w:hanging="99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6C46" w:rsidRPr="00063C3A" w:rsidRDefault="00A578A3" w:rsidP="00063C3A">
      <w:pPr>
        <w:ind w:left="2127" w:hanging="99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</w:t>
      </w:r>
    </w:p>
    <w:p w:rsidR="00E55B17" w:rsidRPr="0011221D" w:rsidRDefault="00E55B17" w:rsidP="00E55B17">
      <w:pPr>
        <w:pStyle w:val="a8"/>
        <w:widowControl w:val="0"/>
        <w:rPr>
          <w:b/>
          <w:bCs/>
          <w:szCs w:val="28"/>
        </w:rPr>
      </w:pPr>
      <w:r w:rsidRPr="0011221D">
        <w:rPr>
          <w:b/>
          <w:bCs/>
          <w:szCs w:val="28"/>
        </w:rPr>
        <w:t>ЗАЯВКА</w:t>
      </w:r>
    </w:p>
    <w:p w:rsidR="00E55B17" w:rsidRPr="0011221D" w:rsidRDefault="00E55B17" w:rsidP="00E55B17">
      <w:pPr>
        <w:widowControl w:val="0"/>
        <w:tabs>
          <w:tab w:val="left" w:pos="0"/>
        </w:tabs>
        <w:jc w:val="center"/>
        <w:rPr>
          <w:rFonts w:ascii="Times New Roman" w:hAnsi="Times New Roman"/>
          <w:sz w:val="24"/>
          <w:szCs w:val="28"/>
        </w:rPr>
      </w:pPr>
      <w:r w:rsidRPr="0011221D">
        <w:rPr>
          <w:rFonts w:ascii="Times New Roman" w:hAnsi="Times New Roman"/>
          <w:b/>
          <w:sz w:val="24"/>
          <w:szCs w:val="28"/>
        </w:rPr>
        <w:t>на обучение по дополнительным профессиональным программам</w:t>
      </w:r>
      <w:r w:rsidR="00F25B92" w:rsidRPr="0011221D">
        <w:rPr>
          <w:rFonts w:ascii="Times New Roman" w:hAnsi="Times New Roman"/>
          <w:b/>
          <w:sz w:val="24"/>
          <w:szCs w:val="28"/>
        </w:rPr>
        <w:t xml:space="preserve"> на 2025</w:t>
      </w:r>
      <w:r w:rsidR="00AE419E" w:rsidRPr="0011221D">
        <w:rPr>
          <w:rFonts w:ascii="Times New Roman" w:hAnsi="Times New Roman"/>
          <w:b/>
          <w:sz w:val="24"/>
          <w:szCs w:val="28"/>
        </w:rPr>
        <w:t xml:space="preserve"> год (по государственному заданию</w:t>
      </w:r>
      <w:r w:rsidR="00AE419E" w:rsidRPr="0011221D">
        <w:rPr>
          <w:rFonts w:ascii="Times New Roman" w:hAnsi="Times New Roman"/>
          <w:sz w:val="24"/>
          <w:szCs w:val="28"/>
        </w:rPr>
        <w:t>)</w:t>
      </w:r>
    </w:p>
    <w:p w:rsidR="00AE419E" w:rsidRPr="0011221D" w:rsidRDefault="00AE419E" w:rsidP="00E55B17">
      <w:pPr>
        <w:widowControl w:val="0"/>
        <w:tabs>
          <w:tab w:val="left" w:pos="0"/>
        </w:tabs>
        <w:jc w:val="center"/>
        <w:rPr>
          <w:rFonts w:ascii="Times New Roman" w:hAnsi="Times New Roman"/>
          <w:sz w:val="24"/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1845"/>
        <w:gridCol w:w="1995"/>
        <w:gridCol w:w="1506"/>
        <w:gridCol w:w="3238"/>
        <w:gridCol w:w="2776"/>
        <w:gridCol w:w="2007"/>
        <w:gridCol w:w="1533"/>
      </w:tblGrid>
      <w:tr w:rsidR="00150D17" w:rsidRPr="0011221D" w:rsidTr="00AC0070">
        <w:trPr>
          <w:trHeight w:val="1169"/>
        </w:trPr>
        <w:tc>
          <w:tcPr>
            <w:tcW w:w="703" w:type="dxa"/>
            <w:vAlign w:val="center"/>
          </w:tcPr>
          <w:p w:rsidR="00E55B17" w:rsidRPr="0011221D" w:rsidRDefault="00E55B17" w:rsidP="00302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51" w:type="dxa"/>
            <w:vAlign w:val="center"/>
          </w:tcPr>
          <w:p w:rsidR="00E55B17" w:rsidRPr="0011221D" w:rsidRDefault="00E55B17" w:rsidP="00302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Фамилия, имя, отчество слушателя</w:t>
            </w:r>
          </w:p>
        </w:tc>
        <w:tc>
          <w:tcPr>
            <w:tcW w:w="2067" w:type="dxa"/>
            <w:vAlign w:val="center"/>
          </w:tcPr>
          <w:p w:rsidR="00E55B17" w:rsidRPr="0011221D" w:rsidRDefault="00E55B17" w:rsidP="00302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Дата рождения (число, месяц, год)/</w:t>
            </w:r>
          </w:p>
          <w:p w:rsidR="00E55B17" w:rsidRPr="0011221D" w:rsidRDefault="00E55B17" w:rsidP="00302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55B17" w:rsidRPr="0011221D" w:rsidRDefault="00E55B17" w:rsidP="00302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 xml:space="preserve">занимаемая должность </w:t>
            </w:r>
          </w:p>
          <w:p w:rsidR="00E55B17" w:rsidRPr="0011221D" w:rsidRDefault="00E55B17" w:rsidP="00302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:rsidR="00E55B17" w:rsidRPr="0011221D" w:rsidRDefault="00E55B17" w:rsidP="0030205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контактный телефон,</w:t>
            </w:r>
            <w:r w:rsidRPr="001122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55B17" w:rsidRPr="0011221D" w:rsidRDefault="00E55B17" w:rsidP="00302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1221D">
              <w:rPr>
                <w:rFonts w:ascii="Times New Roman" w:hAnsi="Times New Roman"/>
                <w:sz w:val="24"/>
                <w:szCs w:val="24"/>
              </w:rPr>
              <w:t>-</w:t>
            </w:r>
            <w:r w:rsidRPr="0011221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841" w:type="dxa"/>
            <w:vAlign w:val="center"/>
          </w:tcPr>
          <w:p w:rsidR="00E55B17" w:rsidRPr="0011221D" w:rsidRDefault="00E55B17" w:rsidP="00302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Название дополнительной профессиональной программы</w:t>
            </w:r>
          </w:p>
        </w:tc>
        <w:tc>
          <w:tcPr>
            <w:tcW w:w="2031" w:type="dxa"/>
            <w:vAlign w:val="center"/>
          </w:tcPr>
          <w:p w:rsidR="00E55B17" w:rsidRPr="0011221D" w:rsidRDefault="00E55B17" w:rsidP="00302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313" w:type="dxa"/>
            <w:vAlign w:val="center"/>
          </w:tcPr>
          <w:p w:rsidR="00E55B17" w:rsidRPr="0011221D" w:rsidRDefault="00E55B17" w:rsidP="00302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Потребность в общежитии да/нет</w:t>
            </w:r>
          </w:p>
        </w:tc>
      </w:tr>
      <w:tr w:rsidR="00150D17" w:rsidRPr="0011221D" w:rsidTr="00AC0070">
        <w:trPr>
          <w:trHeight w:val="457"/>
        </w:trPr>
        <w:tc>
          <w:tcPr>
            <w:tcW w:w="703" w:type="dxa"/>
            <w:vAlign w:val="center"/>
          </w:tcPr>
          <w:p w:rsidR="006F250E" w:rsidRPr="0011221D" w:rsidRDefault="006F250E" w:rsidP="00726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  <w:vAlign w:val="center"/>
          </w:tcPr>
          <w:p w:rsidR="00610070" w:rsidRPr="0011221D" w:rsidRDefault="00C7296D" w:rsidP="00726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21D">
              <w:rPr>
                <w:rFonts w:ascii="Times New Roman" w:hAnsi="Times New Roman"/>
                <w:sz w:val="24"/>
                <w:szCs w:val="24"/>
              </w:rPr>
              <w:t>Курушина</w:t>
            </w:r>
            <w:proofErr w:type="spellEnd"/>
            <w:r w:rsidRPr="0011221D"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067" w:type="dxa"/>
            <w:vAlign w:val="center"/>
          </w:tcPr>
          <w:p w:rsidR="007357B5" w:rsidRPr="0011221D" w:rsidRDefault="00F717A6" w:rsidP="00726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15.03. 1964</w:t>
            </w:r>
          </w:p>
        </w:tc>
        <w:tc>
          <w:tcPr>
            <w:tcW w:w="1510" w:type="dxa"/>
            <w:vAlign w:val="center"/>
          </w:tcPr>
          <w:p w:rsidR="006F250E" w:rsidRPr="0011221D" w:rsidRDefault="006F7FD3" w:rsidP="00726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3272" w:type="dxa"/>
          </w:tcPr>
          <w:p w:rsidR="00681546" w:rsidRPr="0011221D" w:rsidRDefault="006F7FD3" w:rsidP="00F25B92">
            <w:pPr>
              <w:jc w:val="center"/>
              <w:rPr>
                <w:rFonts w:ascii="Times New Roman" w:eastAsiaTheme="minorHAnsi" w:hAnsi="Times New Roman"/>
                <w:color w:val="2E74B5" w:themeColor="accent1" w:themeShade="BF"/>
                <w:sz w:val="24"/>
                <w:szCs w:val="24"/>
                <w:u w:val="single"/>
                <w:lang w:val="en-US"/>
              </w:rPr>
            </w:pPr>
            <w:hyperlink r:id="rId5" w:history="1">
              <w:r w:rsidRPr="0011221D">
                <w:rPr>
                  <w:rFonts w:ascii="Times New Roman" w:eastAsiaTheme="minorHAnsi" w:hAnsi="Times New Roman"/>
                  <w:color w:val="2E74B5" w:themeColor="accent1" w:themeShade="BF"/>
                  <w:sz w:val="24"/>
                  <w:szCs w:val="24"/>
                  <w:u w:val="single"/>
                </w:rPr>
                <w:t>kurushina_64@mail.r</w:t>
              </w:r>
              <w:r w:rsidRPr="0011221D">
                <w:rPr>
                  <w:rFonts w:ascii="Times New Roman" w:eastAsiaTheme="minorHAnsi" w:hAnsi="Times New Roman"/>
                  <w:color w:val="2E74B5" w:themeColor="accent1" w:themeShade="BF"/>
                  <w:sz w:val="24"/>
                  <w:szCs w:val="24"/>
                  <w:u w:val="single"/>
                  <w:lang w:val="en-US"/>
                </w:rPr>
                <w:t>u</w:t>
              </w:r>
            </w:hyperlink>
          </w:p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AA7E55" w:rsidRPr="0011221D" w:rsidRDefault="00AA7E55" w:rsidP="00AA7E5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1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учителя-логопеда и</w:t>
            </w:r>
          </w:p>
          <w:p w:rsidR="006F250E" w:rsidRPr="0011221D" w:rsidRDefault="00AA7E55" w:rsidP="00AA7E5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1D">
              <w:rPr>
                <w:rFonts w:ascii="Times New Roman" w:hAnsi="Times New Roman" w:cs="Times New Roman"/>
                <w:sz w:val="24"/>
                <w:szCs w:val="24"/>
              </w:rPr>
              <w:t>учителя-дефектолога с обучающимися</w:t>
            </w:r>
            <w:r w:rsidR="00851C6C" w:rsidRPr="0011221D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2031" w:type="dxa"/>
            <w:vAlign w:val="center"/>
          </w:tcPr>
          <w:p w:rsidR="006F250E" w:rsidRPr="0011221D" w:rsidRDefault="00AA7E55" w:rsidP="0068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03.04.2025- 29.05.2025</w:t>
            </w:r>
          </w:p>
        </w:tc>
        <w:tc>
          <w:tcPr>
            <w:tcW w:w="1313" w:type="dxa"/>
            <w:vAlign w:val="center"/>
          </w:tcPr>
          <w:p w:rsidR="006F250E" w:rsidRPr="0011221D" w:rsidRDefault="006F250E" w:rsidP="00726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717A6" w:rsidRPr="0011221D" w:rsidTr="00AC0070">
        <w:trPr>
          <w:trHeight w:val="457"/>
        </w:trPr>
        <w:tc>
          <w:tcPr>
            <w:tcW w:w="703" w:type="dxa"/>
            <w:vAlign w:val="center"/>
          </w:tcPr>
          <w:p w:rsidR="00F717A6" w:rsidRPr="0011221D" w:rsidRDefault="00F25B92" w:rsidP="00F71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1" w:type="dxa"/>
            <w:vAlign w:val="center"/>
          </w:tcPr>
          <w:p w:rsidR="00F717A6" w:rsidRPr="0011221D" w:rsidRDefault="00F717A6" w:rsidP="00F71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21D">
              <w:rPr>
                <w:rFonts w:ascii="Times New Roman" w:hAnsi="Times New Roman"/>
                <w:sz w:val="24"/>
                <w:szCs w:val="24"/>
              </w:rPr>
              <w:t>Пролежаева</w:t>
            </w:r>
            <w:proofErr w:type="spellEnd"/>
            <w:r w:rsidRPr="0011221D">
              <w:rPr>
                <w:rFonts w:ascii="Times New Roman" w:hAnsi="Times New Roman"/>
                <w:sz w:val="24"/>
                <w:szCs w:val="24"/>
              </w:rPr>
              <w:t xml:space="preserve"> Ольга Васильевна</w:t>
            </w:r>
          </w:p>
          <w:p w:rsidR="00F717A6" w:rsidRPr="0011221D" w:rsidRDefault="00F717A6" w:rsidP="00F71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F717A6" w:rsidRPr="0011221D" w:rsidRDefault="00F717A6" w:rsidP="00F71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19.07.1989</w:t>
            </w:r>
          </w:p>
        </w:tc>
        <w:tc>
          <w:tcPr>
            <w:tcW w:w="1510" w:type="dxa"/>
            <w:vAlign w:val="center"/>
          </w:tcPr>
          <w:p w:rsidR="00F717A6" w:rsidRPr="0011221D" w:rsidRDefault="006F7FD3" w:rsidP="00F71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272" w:type="dxa"/>
          </w:tcPr>
          <w:p w:rsidR="00F717A6" w:rsidRPr="0011221D" w:rsidRDefault="006F7FD3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11221D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</w:rPr>
                <w:t>prolezhaevaolga@mail.ru</w:t>
              </w:r>
            </w:hyperlink>
          </w:p>
        </w:tc>
        <w:tc>
          <w:tcPr>
            <w:tcW w:w="2841" w:type="dxa"/>
          </w:tcPr>
          <w:p w:rsidR="00F717A6" w:rsidRPr="0011221D" w:rsidRDefault="00F717A6" w:rsidP="00F717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1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учителя-логопеда и</w:t>
            </w:r>
          </w:p>
          <w:p w:rsidR="00F717A6" w:rsidRPr="0011221D" w:rsidRDefault="00F717A6" w:rsidP="00F717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1D">
              <w:rPr>
                <w:rFonts w:ascii="Times New Roman" w:hAnsi="Times New Roman" w:cs="Times New Roman"/>
                <w:sz w:val="24"/>
                <w:szCs w:val="24"/>
              </w:rPr>
              <w:t>учителя-дефектолога с обучающимися с ОВЗ</w:t>
            </w:r>
          </w:p>
        </w:tc>
        <w:tc>
          <w:tcPr>
            <w:tcW w:w="2031" w:type="dxa"/>
            <w:vAlign w:val="center"/>
          </w:tcPr>
          <w:p w:rsidR="00F717A6" w:rsidRPr="0011221D" w:rsidRDefault="00F717A6" w:rsidP="00F71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03.04.2025- 29.05.2025</w:t>
            </w:r>
          </w:p>
        </w:tc>
        <w:tc>
          <w:tcPr>
            <w:tcW w:w="1313" w:type="dxa"/>
            <w:vAlign w:val="center"/>
          </w:tcPr>
          <w:p w:rsidR="00F717A6" w:rsidRPr="0011221D" w:rsidRDefault="00F717A6" w:rsidP="00F71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F7FD3" w:rsidRPr="0011221D" w:rsidTr="00AC0070">
        <w:trPr>
          <w:trHeight w:val="457"/>
        </w:trPr>
        <w:tc>
          <w:tcPr>
            <w:tcW w:w="703" w:type="dxa"/>
            <w:vAlign w:val="center"/>
          </w:tcPr>
          <w:p w:rsidR="006F7FD3" w:rsidRPr="0011221D" w:rsidRDefault="00F25B92" w:rsidP="006F7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1" w:type="dxa"/>
            <w:vAlign w:val="center"/>
          </w:tcPr>
          <w:p w:rsidR="006F7FD3" w:rsidRPr="0011221D" w:rsidRDefault="006F7FD3" w:rsidP="006F7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21D">
              <w:rPr>
                <w:rFonts w:ascii="Times New Roman" w:hAnsi="Times New Roman"/>
                <w:sz w:val="24"/>
                <w:szCs w:val="24"/>
              </w:rPr>
              <w:t>Валягина</w:t>
            </w:r>
            <w:proofErr w:type="spellEnd"/>
            <w:r w:rsidRPr="0011221D"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067" w:type="dxa"/>
            <w:vAlign w:val="center"/>
          </w:tcPr>
          <w:p w:rsidR="006F7FD3" w:rsidRPr="0011221D" w:rsidRDefault="006F7FD3" w:rsidP="006F7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23.06.1970</w:t>
            </w:r>
          </w:p>
        </w:tc>
        <w:tc>
          <w:tcPr>
            <w:tcW w:w="1510" w:type="dxa"/>
          </w:tcPr>
          <w:p w:rsidR="006F7FD3" w:rsidRPr="0011221D" w:rsidRDefault="006F7FD3" w:rsidP="006F7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272" w:type="dxa"/>
          </w:tcPr>
          <w:p w:rsidR="006F7FD3" w:rsidRPr="0011221D" w:rsidRDefault="006F7FD3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11221D">
                <w:rPr>
                  <w:rStyle w:val="a3"/>
                  <w:rFonts w:ascii="Times New Roman" w:hAnsi="Times New Roman"/>
                  <w:sz w:val="24"/>
                  <w:szCs w:val="24"/>
                </w:rPr>
                <w:t>irina.valiagina@yandex.ru</w:t>
              </w:r>
            </w:hyperlink>
          </w:p>
        </w:tc>
        <w:tc>
          <w:tcPr>
            <w:tcW w:w="2841" w:type="dxa"/>
            <w:vAlign w:val="center"/>
          </w:tcPr>
          <w:p w:rsidR="006F7FD3" w:rsidRPr="0011221D" w:rsidRDefault="006F7FD3" w:rsidP="006F7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Образование детей с ограниченными</w:t>
            </w:r>
          </w:p>
          <w:p w:rsidR="006F7FD3" w:rsidRPr="0011221D" w:rsidRDefault="006F7FD3" w:rsidP="006F7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возможностями здоровья в соответствии</w:t>
            </w:r>
          </w:p>
          <w:p w:rsidR="006F7FD3" w:rsidRPr="0011221D" w:rsidRDefault="006F7FD3" w:rsidP="006F7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lastRenderedPageBreak/>
              <w:t>с ФАОП и ФГОС обучающихся с ОВЗ</w:t>
            </w:r>
          </w:p>
        </w:tc>
        <w:tc>
          <w:tcPr>
            <w:tcW w:w="2031" w:type="dxa"/>
          </w:tcPr>
          <w:p w:rsidR="006F7FD3" w:rsidRPr="0011221D" w:rsidRDefault="006F7FD3" w:rsidP="006F7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группа 04.02.2025- 25.03.2025 </w:t>
            </w:r>
          </w:p>
        </w:tc>
        <w:tc>
          <w:tcPr>
            <w:tcW w:w="1313" w:type="dxa"/>
          </w:tcPr>
          <w:p w:rsidR="006F7FD3" w:rsidRPr="0011221D" w:rsidRDefault="006F7FD3" w:rsidP="006F7FD3">
            <w:pPr>
              <w:jc w:val="center"/>
              <w:rPr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25B92" w:rsidRPr="0011221D" w:rsidTr="00AC0070">
        <w:trPr>
          <w:trHeight w:val="457"/>
        </w:trPr>
        <w:tc>
          <w:tcPr>
            <w:tcW w:w="703" w:type="dxa"/>
            <w:vAlign w:val="center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1" w:type="dxa"/>
            <w:vAlign w:val="center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Орлова Елена Юрьевна</w:t>
            </w:r>
          </w:p>
        </w:tc>
        <w:tc>
          <w:tcPr>
            <w:tcW w:w="2067" w:type="dxa"/>
            <w:vAlign w:val="center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19.11.1972</w:t>
            </w:r>
          </w:p>
        </w:tc>
        <w:tc>
          <w:tcPr>
            <w:tcW w:w="1510" w:type="dxa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272" w:type="dxa"/>
          </w:tcPr>
          <w:p w:rsidR="00F25B92" w:rsidRPr="0011221D" w:rsidRDefault="00F25B92" w:rsidP="00F25B92">
            <w:pPr>
              <w:tabs>
                <w:tab w:val="left" w:pos="5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11221D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</w:rPr>
                <w:t>orlovaelena7272@mail.ru</w:t>
              </w:r>
            </w:hyperlink>
          </w:p>
        </w:tc>
        <w:tc>
          <w:tcPr>
            <w:tcW w:w="2841" w:type="dxa"/>
            <w:vAlign w:val="center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Образование детей с ограниченными</w:t>
            </w:r>
          </w:p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возможностями здоровья в соответствии</w:t>
            </w:r>
          </w:p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с ФАОП и ФГОС обучающихся с ОВЗ</w:t>
            </w:r>
          </w:p>
        </w:tc>
        <w:tc>
          <w:tcPr>
            <w:tcW w:w="2031" w:type="dxa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1 группа 04.02.2025- 25.03.2025</w:t>
            </w:r>
          </w:p>
        </w:tc>
        <w:tc>
          <w:tcPr>
            <w:tcW w:w="1313" w:type="dxa"/>
          </w:tcPr>
          <w:p w:rsidR="00F25B92" w:rsidRPr="0011221D" w:rsidRDefault="00F25B92" w:rsidP="00F25B92">
            <w:pPr>
              <w:jc w:val="center"/>
              <w:rPr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25B92" w:rsidRPr="0011221D" w:rsidTr="00AC0070">
        <w:trPr>
          <w:trHeight w:val="457"/>
        </w:trPr>
        <w:tc>
          <w:tcPr>
            <w:tcW w:w="703" w:type="dxa"/>
            <w:vAlign w:val="center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1" w:type="dxa"/>
            <w:vAlign w:val="center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Старостина Елена Геннадьевна</w:t>
            </w:r>
          </w:p>
        </w:tc>
        <w:tc>
          <w:tcPr>
            <w:tcW w:w="2067" w:type="dxa"/>
            <w:vAlign w:val="center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11.06.1974</w:t>
            </w:r>
          </w:p>
        </w:tc>
        <w:tc>
          <w:tcPr>
            <w:tcW w:w="1510" w:type="dxa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272" w:type="dxa"/>
          </w:tcPr>
          <w:p w:rsidR="00F25B92" w:rsidRPr="0011221D" w:rsidRDefault="00F25B92" w:rsidP="00F25B92">
            <w:pPr>
              <w:tabs>
                <w:tab w:val="left" w:pos="5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11221D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</w:rPr>
                <w:t>ele.star@mail.ru</w:t>
              </w:r>
            </w:hyperlink>
          </w:p>
        </w:tc>
        <w:tc>
          <w:tcPr>
            <w:tcW w:w="2841" w:type="dxa"/>
            <w:vAlign w:val="center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Образование детей с ограниченными</w:t>
            </w:r>
          </w:p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возможностями здоровья в соответствии</w:t>
            </w:r>
          </w:p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с ФАОП и ФГОС обучающихся с ОВЗ</w:t>
            </w:r>
          </w:p>
        </w:tc>
        <w:tc>
          <w:tcPr>
            <w:tcW w:w="2031" w:type="dxa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1 группа 04.02.2025- 25.03.2025</w:t>
            </w:r>
          </w:p>
        </w:tc>
        <w:tc>
          <w:tcPr>
            <w:tcW w:w="1313" w:type="dxa"/>
          </w:tcPr>
          <w:p w:rsidR="00F25B92" w:rsidRPr="0011221D" w:rsidRDefault="00F25B92" w:rsidP="00F25B92">
            <w:pPr>
              <w:jc w:val="center"/>
              <w:rPr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25B92" w:rsidRPr="0011221D" w:rsidTr="00AC0070">
        <w:trPr>
          <w:trHeight w:val="457"/>
        </w:trPr>
        <w:tc>
          <w:tcPr>
            <w:tcW w:w="703" w:type="dxa"/>
            <w:vAlign w:val="center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1" w:type="dxa"/>
            <w:vAlign w:val="center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Зотова Елена Владимировна</w:t>
            </w:r>
          </w:p>
        </w:tc>
        <w:tc>
          <w:tcPr>
            <w:tcW w:w="2067" w:type="dxa"/>
            <w:vAlign w:val="center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09.06.1977</w:t>
            </w:r>
          </w:p>
        </w:tc>
        <w:tc>
          <w:tcPr>
            <w:tcW w:w="1510" w:type="dxa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272" w:type="dxa"/>
          </w:tcPr>
          <w:p w:rsidR="00F25B92" w:rsidRPr="0011221D" w:rsidRDefault="00F25B92" w:rsidP="00F25B92">
            <w:pPr>
              <w:tabs>
                <w:tab w:val="left" w:pos="5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11221D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</w:rPr>
                <w:t>e.zotova1977@mail.ru</w:t>
              </w:r>
            </w:hyperlink>
          </w:p>
        </w:tc>
        <w:tc>
          <w:tcPr>
            <w:tcW w:w="2841" w:type="dxa"/>
            <w:vAlign w:val="center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Образование детей с ограниченными</w:t>
            </w:r>
          </w:p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возможностями здоровья в соответствии</w:t>
            </w:r>
          </w:p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с ФАОП и ФГОС обучающихся с ОВЗ</w:t>
            </w:r>
          </w:p>
        </w:tc>
        <w:tc>
          <w:tcPr>
            <w:tcW w:w="2031" w:type="dxa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2 группа 07.10.2025- 25.11.2025</w:t>
            </w:r>
          </w:p>
        </w:tc>
        <w:tc>
          <w:tcPr>
            <w:tcW w:w="1313" w:type="dxa"/>
          </w:tcPr>
          <w:p w:rsidR="00F25B92" w:rsidRPr="0011221D" w:rsidRDefault="00F25B92" w:rsidP="00F25B92">
            <w:pPr>
              <w:jc w:val="center"/>
              <w:rPr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25B92" w:rsidRPr="0011221D" w:rsidTr="00AC0070">
        <w:trPr>
          <w:trHeight w:val="457"/>
        </w:trPr>
        <w:tc>
          <w:tcPr>
            <w:tcW w:w="703" w:type="dxa"/>
            <w:vAlign w:val="center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1" w:type="dxa"/>
            <w:vAlign w:val="center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21D">
              <w:rPr>
                <w:rFonts w:ascii="Times New Roman" w:hAnsi="Times New Roman"/>
                <w:sz w:val="24"/>
                <w:szCs w:val="24"/>
              </w:rPr>
              <w:t>Чусова</w:t>
            </w:r>
            <w:proofErr w:type="spellEnd"/>
            <w:r w:rsidRPr="0011221D">
              <w:rPr>
                <w:rFonts w:ascii="Times New Roman" w:hAnsi="Times New Roman"/>
                <w:sz w:val="24"/>
                <w:szCs w:val="24"/>
              </w:rPr>
              <w:t xml:space="preserve"> Ольга Юрьевна</w:t>
            </w:r>
          </w:p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21.03.1967</w:t>
            </w:r>
          </w:p>
        </w:tc>
        <w:tc>
          <w:tcPr>
            <w:tcW w:w="1510" w:type="dxa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272" w:type="dxa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1" w:history="1">
              <w:r w:rsidRPr="0011221D">
                <w:rPr>
                  <w:rStyle w:val="a3"/>
                  <w:rFonts w:ascii="Times New Roman" w:hAnsi="Times New Roman"/>
                  <w:sz w:val="24"/>
                  <w:szCs w:val="24"/>
                </w:rPr>
                <w:t>chusova.67@bk.ru</w:t>
              </w:r>
            </w:hyperlink>
          </w:p>
        </w:tc>
        <w:tc>
          <w:tcPr>
            <w:tcW w:w="2841" w:type="dxa"/>
            <w:vAlign w:val="center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Образование детей с ограниченными</w:t>
            </w:r>
          </w:p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возможностями здоровья в соответствии</w:t>
            </w:r>
          </w:p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с ФАОП и ФГОС обучающихся с ОВЗ</w:t>
            </w:r>
          </w:p>
        </w:tc>
        <w:tc>
          <w:tcPr>
            <w:tcW w:w="2031" w:type="dxa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2 группа 07.10.2025- 25.11.2025</w:t>
            </w:r>
          </w:p>
        </w:tc>
        <w:tc>
          <w:tcPr>
            <w:tcW w:w="1313" w:type="dxa"/>
          </w:tcPr>
          <w:p w:rsidR="00F25B92" w:rsidRPr="0011221D" w:rsidRDefault="00F25B92" w:rsidP="00F25B92">
            <w:pPr>
              <w:jc w:val="center"/>
              <w:rPr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25B92" w:rsidRPr="0011221D" w:rsidTr="00AC0070">
        <w:trPr>
          <w:trHeight w:val="457"/>
        </w:trPr>
        <w:tc>
          <w:tcPr>
            <w:tcW w:w="703" w:type="dxa"/>
            <w:vAlign w:val="center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1" w:type="dxa"/>
            <w:vAlign w:val="center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21D">
              <w:rPr>
                <w:rFonts w:ascii="Times New Roman" w:hAnsi="Times New Roman"/>
                <w:sz w:val="24"/>
                <w:szCs w:val="24"/>
              </w:rPr>
              <w:t>Цанда</w:t>
            </w:r>
            <w:proofErr w:type="spellEnd"/>
            <w:r w:rsidRPr="0011221D"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08.10.1975</w:t>
            </w:r>
          </w:p>
        </w:tc>
        <w:tc>
          <w:tcPr>
            <w:tcW w:w="1510" w:type="dxa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272" w:type="dxa"/>
          </w:tcPr>
          <w:p w:rsidR="00F25B92" w:rsidRPr="0011221D" w:rsidRDefault="00F25B92" w:rsidP="00F25B92">
            <w:pPr>
              <w:tabs>
                <w:tab w:val="left" w:pos="5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11221D">
                <w:rPr>
                  <w:rStyle w:val="a3"/>
                  <w:rFonts w:ascii="Times New Roman" w:hAnsi="Times New Roman"/>
                  <w:sz w:val="24"/>
                  <w:szCs w:val="24"/>
                </w:rPr>
                <w:t>triada.75@mail.ru</w:t>
              </w:r>
            </w:hyperlink>
          </w:p>
        </w:tc>
        <w:tc>
          <w:tcPr>
            <w:tcW w:w="2841" w:type="dxa"/>
            <w:vAlign w:val="center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Стратегические направления развития</w:t>
            </w:r>
          </w:p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инклюзивного образования: векторы</w:t>
            </w:r>
          </w:p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05.02.2025-</w:t>
            </w:r>
          </w:p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31.03.2025</w:t>
            </w:r>
          </w:p>
        </w:tc>
        <w:tc>
          <w:tcPr>
            <w:tcW w:w="1313" w:type="dxa"/>
          </w:tcPr>
          <w:p w:rsidR="00F25B92" w:rsidRPr="0011221D" w:rsidRDefault="00F25B92" w:rsidP="00F25B92">
            <w:pPr>
              <w:jc w:val="center"/>
              <w:rPr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25B92" w:rsidRPr="0011221D" w:rsidTr="00AC0070">
        <w:trPr>
          <w:trHeight w:val="457"/>
        </w:trPr>
        <w:tc>
          <w:tcPr>
            <w:tcW w:w="703" w:type="dxa"/>
            <w:vAlign w:val="center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51" w:type="dxa"/>
            <w:vAlign w:val="center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Игнатова Ольга Николаевна</w:t>
            </w:r>
          </w:p>
        </w:tc>
        <w:tc>
          <w:tcPr>
            <w:tcW w:w="2067" w:type="dxa"/>
            <w:vAlign w:val="center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30.06.1958</w:t>
            </w:r>
          </w:p>
        </w:tc>
        <w:tc>
          <w:tcPr>
            <w:tcW w:w="1510" w:type="dxa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272" w:type="dxa"/>
          </w:tcPr>
          <w:p w:rsidR="00F25B92" w:rsidRPr="0011221D" w:rsidRDefault="00F25B92" w:rsidP="00F25B92">
            <w:pPr>
              <w:tabs>
                <w:tab w:val="left" w:pos="5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11221D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olga.ignatova1958@mail.ru</w:t>
              </w:r>
            </w:hyperlink>
          </w:p>
        </w:tc>
        <w:tc>
          <w:tcPr>
            <w:tcW w:w="2841" w:type="dxa"/>
            <w:vAlign w:val="center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Стратегические направления развития</w:t>
            </w:r>
          </w:p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инклюзивного образования: векторы</w:t>
            </w:r>
          </w:p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05.02.2025-</w:t>
            </w:r>
          </w:p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31.03.2025</w:t>
            </w:r>
          </w:p>
        </w:tc>
        <w:tc>
          <w:tcPr>
            <w:tcW w:w="1313" w:type="dxa"/>
          </w:tcPr>
          <w:p w:rsidR="00F25B92" w:rsidRPr="0011221D" w:rsidRDefault="00F25B92" w:rsidP="00F25B92">
            <w:pPr>
              <w:jc w:val="center"/>
              <w:rPr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25B92" w:rsidRPr="0011221D" w:rsidTr="00AC0070">
        <w:trPr>
          <w:trHeight w:val="457"/>
        </w:trPr>
        <w:tc>
          <w:tcPr>
            <w:tcW w:w="703" w:type="dxa"/>
            <w:vAlign w:val="center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51" w:type="dxa"/>
            <w:vAlign w:val="center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Михайлина Любовь Владимировна</w:t>
            </w:r>
          </w:p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24.03.1968</w:t>
            </w:r>
          </w:p>
        </w:tc>
        <w:tc>
          <w:tcPr>
            <w:tcW w:w="1510" w:type="dxa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272" w:type="dxa"/>
          </w:tcPr>
          <w:p w:rsidR="00F25B92" w:rsidRPr="0011221D" w:rsidRDefault="00F25B92" w:rsidP="00F25B92">
            <w:pPr>
              <w:tabs>
                <w:tab w:val="left" w:pos="5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11221D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Ivanovo-veter@yandex.ru</w:t>
              </w:r>
            </w:hyperlink>
          </w:p>
        </w:tc>
        <w:tc>
          <w:tcPr>
            <w:tcW w:w="2841" w:type="dxa"/>
            <w:vAlign w:val="center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Стратегические направления развития</w:t>
            </w:r>
          </w:p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инклюзивного образования: векторы</w:t>
            </w:r>
          </w:p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05.02.2025-</w:t>
            </w:r>
          </w:p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31.03.2025</w:t>
            </w:r>
          </w:p>
        </w:tc>
        <w:tc>
          <w:tcPr>
            <w:tcW w:w="1313" w:type="dxa"/>
          </w:tcPr>
          <w:p w:rsidR="00F25B92" w:rsidRPr="0011221D" w:rsidRDefault="00F25B92" w:rsidP="00F25B92">
            <w:pPr>
              <w:jc w:val="center"/>
              <w:rPr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F7FD3" w:rsidRPr="0011221D" w:rsidTr="00AC0070">
        <w:trPr>
          <w:trHeight w:val="457"/>
        </w:trPr>
        <w:tc>
          <w:tcPr>
            <w:tcW w:w="703" w:type="dxa"/>
            <w:vAlign w:val="center"/>
          </w:tcPr>
          <w:p w:rsidR="006F7FD3" w:rsidRPr="0011221D" w:rsidRDefault="00F25B92" w:rsidP="006F7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51" w:type="dxa"/>
            <w:vAlign w:val="center"/>
          </w:tcPr>
          <w:p w:rsidR="006F7FD3" w:rsidRPr="0011221D" w:rsidRDefault="006F7FD3" w:rsidP="006F7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Попцова Ольга Владимировна</w:t>
            </w:r>
          </w:p>
        </w:tc>
        <w:tc>
          <w:tcPr>
            <w:tcW w:w="2067" w:type="dxa"/>
            <w:vAlign w:val="center"/>
          </w:tcPr>
          <w:p w:rsidR="006F7FD3" w:rsidRPr="0011221D" w:rsidRDefault="006F7FD3" w:rsidP="006F7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19.07.1974</w:t>
            </w:r>
          </w:p>
        </w:tc>
        <w:tc>
          <w:tcPr>
            <w:tcW w:w="1510" w:type="dxa"/>
          </w:tcPr>
          <w:p w:rsidR="006F7FD3" w:rsidRPr="0011221D" w:rsidRDefault="006F7FD3" w:rsidP="006F7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272" w:type="dxa"/>
          </w:tcPr>
          <w:p w:rsidR="006F7FD3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11221D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</w:rPr>
                <w:t>reddedet@mail.ru</w:t>
              </w:r>
            </w:hyperlink>
          </w:p>
        </w:tc>
        <w:tc>
          <w:tcPr>
            <w:tcW w:w="2841" w:type="dxa"/>
            <w:vAlign w:val="center"/>
          </w:tcPr>
          <w:p w:rsidR="006F7FD3" w:rsidRPr="0011221D" w:rsidRDefault="006F7FD3" w:rsidP="006F7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Стратегические направления развития</w:t>
            </w:r>
          </w:p>
          <w:p w:rsidR="006F7FD3" w:rsidRPr="0011221D" w:rsidRDefault="006F7FD3" w:rsidP="006F7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инклюзивного образования: векторы</w:t>
            </w:r>
          </w:p>
          <w:p w:rsidR="006F7FD3" w:rsidRPr="0011221D" w:rsidRDefault="006F7FD3" w:rsidP="006F7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  <w:p w:rsidR="006F7FD3" w:rsidRPr="0011221D" w:rsidRDefault="006F7FD3" w:rsidP="006F7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6F7FD3" w:rsidRPr="0011221D" w:rsidRDefault="006F7FD3" w:rsidP="006F7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05.02.2025-</w:t>
            </w:r>
          </w:p>
          <w:p w:rsidR="006F7FD3" w:rsidRPr="0011221D" w:rsidRDefault="006F7FD3" w:rsidP="006F7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31.03.2025</w:t>
            </w:r>
          </w:p>
        </w:tc>
        <w:tc>
          <w:tcPr>
            <w:tcW w:w="1313" w:type="dxa"/>
          </w:tcPr>
          <w:p w:rsidR="006F7FD3" w:rsidRPr="0011221D" w:rsidRDefault="006F7FD3" w:rsidP="006F7FD3">
            <w:pPr>
              <w:jc w:val="center"/>
              <w:rPr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25B92" w:rsidRPr="0011221D" w:rsidTr="00AC0070">
        <w:trPr>
          <w:trHeight w:val="457"/>
        </w:trPr>
        <w:tc>
          <w:tcPr>
            <w:tcW w:w="703" w:type="dxa"/>
            <w:vAlign w:val="center"/>
          </w:tcPr>
          <w:p w:rsidR="00F25B92" w:rsidRPr="0011221D" w:rsidRDefault="00F25B92" w:rsidP="00F25B92">
            <w:pPr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1" w:type="dxa"/>
            <w:vAlign w:val="center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Логинова Ольга Михайловна</w:t>
            </w:r>
          </w:p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08.06.1972</w:t>
            </w:r>
          </w:p>
        </w:tc>
        <w:tc>
          <w:tcPr>
            <w:tcW w:w="1510" w:type="dxa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272" w:type="dxa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11221D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Kukolka_37rus@mail.ru</w:t>
              </w:r>
            </w:hyperlink>
          </w:p>
        </w:tc>
        <w:tc>
          <w:tcPr>
            <w:tcW w:w="2841" w:type="dxa"/>
            <w:vAlign w:val="center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Стратегические направления развития</w:t>
            </w:r>
          </w:p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инклюзивного образования: векторы</w:t>
            </w:r>
          </w:p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05.02.2025-</w:t>
            </w:r>
          </w:p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31.03.2025</w:t>
            </w:r>
          </w:p>
        </w:tc>
        <w:tc>
          <w:tcPr>
            <w:tcW w:w="1313" w:type="dxa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25B92" w:rsidRPr="0011221D" w:rsidTr="00AC0070">
        <w:trPr>
          <w:trHeight w:val="457"/>
        </w:trPr>
        <w:tc>
          <w:tcPr>
            <w:tcW w:w="703" w:type="dxa"/>
            <w:vAlign w:val="center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51" w:type="dxa"/>
            <w:vAlign w:val="center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21D">
              <w:rPr>
                <w:rFonts w:ascii="Times New Roman" w:hAnsi="Times New Roman"/>
                <w:sz w:val="24"/>
                <w:szCs w:val="24"/>
              </w:rPr>
              <w:t>Свистунова</w:t>
            </w:r>
            <w:proofErr w:type="spellEnd"/>
            <w:r w:rsidRPr="0011221D"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27.02.1973</w:t>
            </w:r>
          </w:p>
        </w:tc>
        <w:tc>
          <w:tcPr>
            <w:tcW w:w="1510" w:type="dxa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272" w:type="dxa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11221D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</w:rPr>
                <w:t>swistunowa.ira@yandex.ru</w:t>
              </w:r>
            </w:hyperlink>
          </w:p>
        </w:tc>
        <w:tc>
          <w:tcPr>
            <w:tcW w:w="2841" w:type="dxa"/>
            <w:vAlign w:val="center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Стратегические направления развития</w:t>
            </w:r>
          </w:p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инклюзивного образования: векторы</w:t>
            </w:r>
          </w:p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05.02.2025-</w:t>
            </w:r>
          </w:p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31.03.2025</w:t>
            </w:r>
          </w:p>
        </w:tc>
        <w:tc>
          <w:tcPr>
            <w:tcW w:w="1313" w:type="dxa"/>
          </w:tcPr>
          <w:p w:rsidR="00F25B92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F7FD3" w:rsidRPr="0011221D" w:rsidTr="00851C6C">
        <w:trPr>
          <w:trHeight w:val="457"/>
        </w:trPr>
        <w:tc>
          <w:tcPr>
            <w:tcW w:w="703" w:type="dxa"/>
            <w:vAlign w:val="center"/>
          </w:tcPr>
          <w:p w:rsidR="006F7FD3" w:rsidRPr="0011221D" w:rsidRDefault="00F25B92" w:rsidP="006F7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1</w:t>
            </w:r>
            <w:r w:rsidR="006F7FD3" w:rsidRPr="001122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1" w:type="dxa"/>
            <w:vAlign w:val="center"/>
          </w:tcPr>
          <w:p w:rsidR="006F7FD3" w:rsidRPr="0011221D" w:rsidRDefault="006F7FD3" w:rsidP="006F7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Клейн Оксана Николаевна</w:t>
            </w:r>
          </w:p>
        </w:tc>
        <w:tc>
          <w:tcPr>
            <w:tcW w:w="2067" w:type="dxa"/>
            <w:vAlign w:val="center"/>
          </w:tcPr>
          <w:p w:rsidR="006F7FD3" w:rsidRPr="0011221D" w:rsidRDefault="006F7FD3" w:rsidP="006F7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15.05.1973</w:t>
            </w:r>
          </w:p>
        </w:tc>
        <w:tc>
          <w:tcPr>
            <w:tcW w:w="1510" w:type="dxa"/>
          </w:tcPr>
          <w:p w:rsidR="006F7FD3" w:rsidRPr="0011221D" w:rsidRDefault="006F7FD3" w:rsidP="006F7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272" w:type="dxa"/>
          </w:tcPr>
          <w:p w:rsidR="00F25B92" w:rsidRPr="00F25B92" w:rsidRDefault="00F25B92" w:rsidP="00F25B92">
            <w:pPr>
              <w:jc w:val="center"/>
              <w:rPr>
                <w:rFonts w:ascii="Times New Roman" w:eastAsiaTheme="minorHAnsi" w:hAnsi="Times New Roman"/>
                <w:color w:val="1F4E79" w:themeColor="accent1" w:themeShade="80"/>
                <w:sz w:val="24"/>
                <w:szCs w:val="24"/>
                <w:u w:val="single"/>
              </w:rPr>
            </w:pPr>
            <w:hyperlink r:id="rId18" w:history="1">
              <w:r w:rsidRPr="00F25B92">
                <w:rPr>
                  <w:rFonts w:ascii="Times New Roman" w:eastAsiaTheme="minorHAnsi" w:hAnsi="Times New Roman"/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elen.pyaz@mail.ru</w:t>
              </w:r>
            </w:hyperlink>
          </w:p>
          <w:p w:rsidR="006F7FD3" w:rsidRPr="0011221D" w:rsidRDefault="006F7FD3" w:rsidP="00F25B92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6F7FD3" w:rsidRPr="0011221D" w:rsidRDefault="006F7FD3" w:rsidP="006F7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ФГОС ДО и ФАОП ДО: особенности</w:t>
            </w:r>
          </w:p>
          <w:p w:rsidR="006F7FD3" w:rsidRPr="0011221D" w:rsidRDefault="006F7FD3" w:rsidP="006F7F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обучения и воспитания детей с ОВЗ</w:t>
            </w:r>
          </w:p>
        </w:tc>
        <w:tc>
          <w:tcPr>
            <w:tcW w:w="2031" w:type="dxa"/>
            <w:vAlign w:val="center"/>
          </w:tcPr>
          <w:p w:rsidR="006F7FD3" w:rsidRPr="0011221D" w:rsidRDefault="006F7FD3" w:rsidP="006F7F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1D">
              <w:rPr>
                <w:rFonts w:ascii="Times New Roman" w:hAnsi="Times New Roman" w:cs="Times New Roman"/>
                <w:sz w:val="24"/>
                <w:szCs w:val="24"/>
              </w:rPr>
              <w:t>06.02.2025-</w:t>
            </w:r>
          </w:p>
          <w:p w:rsidR="006F7FD3" w:rsidRPr="0011221D" w:rsidRDefault="006F7FD3" w:rsidP="006F7F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1D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  <w:p w:rsidR="006F7FD3" w:rsidRPr="0011221D" w:rsidRDefault="006F7FD3" w:rsidP="006F7F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1D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  <w:p w:rsidR="006F7FD3" w:rsidRPr="0011221D" w:rsidRDefault="006F7FD3" w:rsidP="006F7F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1D">
              <w:rPr>
                <w:rFonts w:ascii="Times New Roman" w:hAnsi="Times New Roman" w:cs="Times New Roman"/>
                <w:sz w:val="24"/>
                <w:szCs w:val="24"/>
              </w:rPr>
              <w:t>этап/</w:t>
            </w:r>
            <w:proofErr w:type="spellStart"/>
            <w:r w:rsidRPr="0011221D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1122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7FD3" w:rsidRPr="0011221D" w:rsidRDefault="006F7FD3" w:rsidP="006F7F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1D">
              <w:rPr>
                <w:rFonts w:ascii="Times New Roman" w:hAnsi="Times New Roman" w:cs="Times New Roman"/>
                <w:sz w:val="24"/>
                <w:szCs w:val="24"/>
              </w:rPr>
              <w:t>06.02.2025 (очно)</w:t>
            </w:r>
          </w:p>
          <w:p w:rsidR="006F7FD3" w:rsidRPr="0011221D" w:rsidRDefault="006F7FD3" w:rsidP="006F7F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1D">
              <w:rPr>
                <w:rFonts w:ascii="Times New Roman" w:hAnsi="Times New Roman" w:cs="Times New Roman"/>
                <w:sz w:val="24"/>
                <w:szCs w:val="24"/>
              </w:rPr>
              <w:t>13, 20,27.02.2025</w:t>
            </w:r>
          </w:p>
          <w:p w:rsidR="006F7FD3" w:rsidRPr="0011221D" w:rsidRDefault="006F7FD3" w:rsidP="006F7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06.03.2025</w:t>
            </w:r>
          </w:p>
        </w:tc>
        <w:tc>
          <w:tcPr>
            <w:tcW w:w="1313" w:type="dxa"/>
          </w:tcPr>
          <w:p w:rsidR="006F7FD3" w:rsidRPr="0011221D" w:rsidRDefault="006F7FD3" w:rsidP="006F7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F7FD3" w:rsidRPr="0011221D" w:rsidTr="00AC0070">
        <w:trPr>
          <w:trHeight w:val="457"/>
        </w:trPr>
        <w:tc>
          <w:tcPr>
            <w:tcW w:w="703" w:type="dxa"/>
            <w:vAlign w:val="center"/>
          </w:tcPr>
          <w:p w:rsidR="006F7FD3" w:rsidRPr="0011221D" w:rsidRDefault="00F25B92" w:rsidP="006F7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1</w:t>
            </w:r>
            <w:r w:rsidR="006F7FD3" w:rsidRPr="001122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1" w:type="dxa"/>
            <w:vAlign w:val="center"/>
          </w:tcPr>
          <w:p w:rsidR="006F7FD3" w:rsidRPr="0011221D" w:rsidRDefault="006F7FD3" w:rsidP="006F7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Овсянникова Елена Александровна</w:t>
            </w:r>
          </w:p>
        </w:tc>
        <w:tc>
          <w:tcPr>
            <w:tcW w:w="2067" w:type="dxa"/>
            <w:vAlign w:val="center"/>
          </w:tcPr>
          <w:p w:rsidR="006F7FD3" w:rsidRPr="0011221D" w:rsidRDefault="006F7FD3" w:rsidP="006F7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03.01.1972</w:t>
            </w:r>
          </w:p>
        </w:tc>
        <w:tc>
          <w:tcPr>
            <w:tcW w:w="1510" w:type="dxa"/>
            <w:vAlign w:val="center"/>
          </w:tcPr>
          <w:p w:rsidR="006F7FD3" w:rsidRPr="0011221D" w:rsidRDefault="006F7FD3" w:rsidP="006F7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272" w:type="dxa"/>
          </w:tcPr>
          <w:p w:rsidR="00F25B92" w:rsidRPr="00F25B92" w:rsidRDefault="00F25B92" w:rsidP="00F25B92">
            <w:pPr>
              <w:jc w:val="center"/>
              <w:rPr>
                <w:rFonts w:ascii="Times New Roman" w:eastAsiaTheme="minorHAnsi" w:hAnsi="Times New Roman"/>
                <w:color w:val="1F4E79" w:themeColor="accent1" w:themeShade="80"/>
                <w:sz w:val="24"/>
                <w:szCs w:val="24"/>
                <w:u w:val="single"/>
              </w:rPr>
            </w:pPr>
            <w:hyperlink r:id="rId19" w:history="1">
              <w:r w:rsidRPr="00F25B92">
                <w:rPr>
                  <w:rFonts w:ascii="Times New Roman" w:eastAsiaTheme="minorHAnsi" w:hAnsi="Times New Roman"/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elen</w:t>
              </w:r>
              <w:r w:rsidRPr="00F25B92">
                <w:rPr>
                  <w:rFonts w:ascii="Times New Roman" w:eastAsiaTheme="minorHAnsi" w:hAnsi="Times New Roman"/>
                  <w:color w:val="1F4E79" w:themeColor="accent1" w:themeShade="80"/>
                  <w:sz w:val="24"/>
                  <w:szCs w:val="24"/>
                  <w:u w:val="single"/>
                </w:rPr>
                <w:t>.</w:t>
              </w:r>
              <w:r w:rsidRPr="00F25B92">
                <w:rPr>
                  <w:rFonts w:ascii="Times New Roman" w:eastAsiaTheme="minorHAnsi" w:hAnsi="Times New Roman"/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pyaz</w:t>
              </w:r>
              <w:r w:rsidRPr="00F25B92">
                <w:rPr>
                  <w:rFonts w:ascii="Times New Roman" w:eastAsiaTheme="minorHAnsi" w:hAnsi="Times New Roman"/>
                  <w:color w:val="1F4E79" w:themeColor="accent1" w:themeShade="80"/>
                  <w:sz w:val="24"/>
                  <w:szCs w:val="24"/>
                  <w:u w:val="single"/>
                </w:rPr>
                <w:t>@</w:t>
              </w:r>
              <w:r w:rsidRPr="00F25B92">
                <w:rPr>
                  <w:rFonts w:ascii="Times New Roman" w:eastAsiaTheme="minorHAnsi" w:hAnsi="Times New Roman"/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mail</w:t>
              </w:r>
              <w:r w:rsidRPr="00F25B92">
                <w:rPr>
                  <w:rFonts w:ascii="Times New Roman" w:eastAsiaTheme="minorHAnsi" w:hAnsi="Times New Roman"/>
                  <w:color w:val="1F4E79" w:themeColor="accent1" w:themeShade="80"/>
                  <w:sz w:val="24"/>
                  <w:szCs w:val="24"/>
                  <w:u w:val="single"/>
                </w:rPr>
                <w:t>.</w:t>
              </w:r>
              <w:proofErr w:type="spellStart"/>
              <w:r w:rsidRPr="00F25B92">
                <w:rPr>
                  <w:rFonts w:ascii="Times New Roman" w:eastAsiaTheme="minorHAnsi" w:hAnsi="Times New Roman"/>
                  <w:color w:val="1F4E79" w:themeColor="accent1" w:themeShade="8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6F7FD3" w:rsidRPr="0011221D" w:rsidRDefault="006F7FD3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6F7FD3" w:rsidRPr="0011221D" w:rsidRDefault="006F7FD3" w:rsidP="006F7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ФГОС ДО и ФАОП ДО: особенности</w:t>
            </w:r>
          </w:p>
          <w:p w:rsidR="006F7FD3" w:rsidRPr="0011221D" w:rsidRDefault="006F7FD3" w:rsidP="006F7F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обучения и воспитания детей с ОВЗ</w:t>
            </w:r>
          </w:p>
        </w:tc>
        <w:tc>
          <w:tcPr>
            <w:tcW w:w="2031" w:type="dxa"/>
            <w:vAlign w:val="center"/>
          </w:tcPr>
          <w:p w:rsidR="006F7FD3" w:rsidRPr="0011221D" w:rsidRDefault="006F7FD3" w:rsidP="006F7F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1D">
              <w:rPr>
                <w:rFonts w:ascii="Times New Roman" w:hAnsi="Times New Roman" w:cs="Times New Roman"/>
                <w:sz w:val="24"/>
                <w:szCs w:val="24"/>
              </w:rPr>
              <w:t>06.02.2025-</w:t>
            </w:r>
          </w:p>
          <w:p w:rsidR="006F7FD3" w:rsidRPr="0011221D" w:rsidRDefault="006F7FD3" w:rsidP="006F7F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1D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  <w:p w:rsidR="006F7FD3" w:rsidRPr="0011221D" w:rsidRDefault="006F7FD3" w:rsidP="006F7F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1D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  <w:p w:rsidR="006F7FD3" w:rsidRPr="0011221D" w:rsidRDefault="006F7FD3" w:rsidP="006F7F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1D">
              <w:rPr>
                <w:rFonts w:ascii="Times New Roman" w:hAnsi="Times New Roman" w:cs="Times New Roman"/>
                <w:sz w:val="24"/>
                <w:szCs w:val="24"/>
              </w:rPr>
              <w:t>этап/</w:t>
            </w:r>
            <w:proofErr w:type="spellStart"/>
            <w:r w:rsidRPr="0011221D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1122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7FD3" w:rsidRPr="0011221D" w:rsidRDefault="006F7FD3" w:rsidP="006F7F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1D">
              <w:rPr>
                <w:rFonts w:ascii="Times New Roman" w:hAnsi="Times New Roman" w:cs="Times New Roman"/>
                <w:sz w:val="24"/>
                <w:szCs w:val="24"/>
              </w:rPr>
              <w:t>06.02.2025 (очно)</w:t>
            </w:r>
          </w:p>
          <w:p w:rsidR="006F7FD3" w:rsidRPr="0011221D" w:rsidRDefault="006F7FD3" w:rsidP="006F7F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1D">
              <w:rPr>
                <w:rFonts w:ascii="Times New Roman" w:hAnsi="Times New Roman" w:cs="Times New Roman"/>
                <w:sz w:val="24"/>
                <w:szCs w:val="24"/>
              </w:rPr>
              <w:t>13, 20,27.02.2025</w:t>
            </w:r>
          </w:p>
          <w:p w:rsidR="006F7FD3" w:rsidRPr="0011221D" w:rsidRDefault="006F7FD3" w:rsidP="006F7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06.03.2025</w:t>
            </w:r>
          </w:p>
        </w:tc>
        <w:tc>
          <w:tcPr>
            <w:tcW w:w="1313" w:type="dxa"/>
          </w:tcPr>
          <w:p w:rsidR="006F7FD3" w:rsidRPr="0011221D" w:rsidRDefault="006F7FD3" w:rsidP="006F7FD3">
            <w:pPr>
              <w:jc w:val="center"/>
              <w:rPr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F7FD3" w:rsidRPr="0011221D" w:rsidTr="00AC0070">
        <w:trPr>
          <w:trHeight w:val="457"/>
        </w:trPr>
        <w:tc>
          <w:tcPr>
            <w:tcW w:w="703" w:type="dxa"/>
            <w:vAlign w:val="center"/>
          </w:tcPr>
          <w:p w:rsidR="006F7FD3" w:rsidRPr="0011221D" w:rsidRDefault="00F25B92" w:rsidP="006F7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6F7FD3" w:rsidRPr="001122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1" w:type="dxa"/>
            <w:vAlign w:val="center"/>
          </w:tcPr>
          <w:p w:rsidR="006F7FD3" w:rsidRPr="0011221D" w:rsidRDefault="006F7FD3" w:rsidP="006F7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Куликова Надежда Витальевна</w:t>
            </w:r>
          </w:p>
        </w:tc>
        <w:tc>
          <w:tcPr>
            <w:tcW w:w="2067" w:type="dxa"/>
            <w:vAlign w:val="center"/>
          </w:tcPr>
          <w:p w:rsidR="006F7FD3" w:rsidRPr="0011221D" w:rsidRDefault="006F7FD3" w:rsidP="006F7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20.02.1959</w:t>
            </w:r>
          </w:p>
        </w:tc>
        <w:tc>
          <w:tcPr>
            <w:tcW w:w="1510" w:type="dxa"/>
            <w:vAlign w:val="center"/>
          </w:tcPr>
          <w:p w:rsidR="006F7FD3" w:rsidRPr="0011221D" w:rsidRDefault="006F7FD3" w:rsidP="006F7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272" w:type="dxa"/>
          </w:tcPr>
          <w:p w:rsidR="006F7FD3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11221D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Gnet6a@yandex.ru</w:t>
              </w:r>
            </w:hyperlink>
          </w:p>
        </w:tc>
        <w:tc>
          <w:tcPr>
            <w:tcW w:w="2841" w:type="dxa"/>
          </w:tcPr>
          <w:p w:rsidR="006F7FD3" w:rsidRPr="0011221D" w:rsidRDefault="006F7FD3" w:rsidP="006F7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ФГОС ДО и ФАОП ДО: особенности</w:t>
            </w:r>
          </w:p>
          <w:p w:rsidR="006F7FD3" w:rsidRPr="0011221D" w:rsidRDefault="006F7FD3" w:rsidP="006F7F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обучения и воспитания детей с ОВЗ</w:t>
            </w:r>
          </w:p>
        </w:tc>
        <w:tc>
          <w:tcPr>
            <w:tcW w:w="2031" w:type="dxa"/>
            <w:vAlign w:val="center"/>
          </w:tcPr>
          <w:p w:rsidR="006F7FD3" w:rsidRPr="0011221D" w:rsidRDefault="006F7FD3" w:rsidP="006F7F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1D">
              <w:rPr>
                <w:rFonts w:ascii="Times New Roman" w:hAnsi="Times New Roman" w:cs="Times New Roman"/>
                <w:sz w:val="24"/>
                <w:szCs w:val="24"/>
              </w:rPr>
              <w:t>06.02.2025-</w:t>
            </w:r>
          </w:p>
          <w:p w:rsidR="006F7FD3" w:rsidRPr="0011221D" w:rsidRDefault="006F7FD3" w:rsidP="006F7F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1D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  <w:p w:rsidR="006F7FD3" w:rsidRPr="0011221D" w:rsidRDefault="006F7FD3" w:rsidP="006F7F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1D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  <w:p w:rsidR="006F7FD3" w:rsidRPr="0011221D" w:rsidRDefault="006F7FD3" w:rsidP="006F7F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1D">
              <w:rPr>
                <w:rFonts w:ascii="Times New Roman" w:hAnsi="Times New Roman" w:cs="Times New Roman"/>
                <w:sz w:val="24"/>
                <w:szCs w:val="24"/>
              </w:rPr>
              <w:t>этап/</w:t>
            </w:r>
            <w:proofErr w:type="spellStart"/>
            <w:r w:rsidRPr="0011221D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1122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7FD3" w:rsidRPr="0011221D" w:rsidRDefault="006F7FD3" w:rsidP="006F7F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1D">
              <w:rPr>
                <w:rFonts w:ascii="Times New Roman" w:hAnsi="Times New Roman" w:cs="Times New Roman"/>
                <w:sz w:val="24"/>
                <w:szCs w:val="24"/>
              </w:rPr>
              <w:t>06.02.2025 (очно)</w:t>
            </w:r>
          </w:p>
          <w:p w:rsidR="006F7FD3" w:rsidRPr="0011221D" w:rsidRDefault="006F7FD3" w:rsidP="006F7F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1D">
              <w:rPr>
                <w:rFonts w:ascii="Times New Roman" w:hAnsi="Times New Roman" w:cs="Times New Roman"/>
                <w:sz w:val="24"/>
                <w:szCs w:val="24"/>
              </w:rPr>
              <w:t>13, 20,27.02.2025</w:t>
            </w:r>
          </w:p>
          <w:p w:rsidR="006F7FD3" w:rsidRPr="0011221D" w:rsidRDefault="006F7FD3" w:rsidP="006F7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06.03.2025</w:t>
            </w:r>
          </w:p>
        </w:tc>
        <w:tc>
          <w:tcPr>
            <w:tcW w:w="1313" w:type="dxa"/>
          </w:tcPr>
          <w:p w:rsidR="006F7FD3" w:rsidRPr="0011221D" w:rsidRDefault="006F7FD3" w:rsidP="006F7FD3">
            <w:pPr>
              <w:jc w:val="center"/>
              <w:rPr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F7FD3" w:rsidRPr="0011221D" w:rsidTr="00AC0070">
        <w:trPr>
          <w:trHeight w:val="457"/>
        </w:trPr>
        <w:tc>
          <w:tcPr>
            <w:tcW w:w="703" w:type="dxa"/>
            <w:vAlign w:val="center"/>
          </w:tcPr>
          <w:p w:rsidR="006F7FD3" w:rsidRPr="0011221D" w:rsidRDefault="00F25B92" w:rsidP="006F7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1</w:t>
            </w:r>
            <w:r w:rsidR="006F7FD3" w:rsidRPr="001122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1" w:type="dxa"/>
            <w:vAlign w:val="center"/>
          </w:tcPr>
          <w:p w:rsidR="006F7FD3" w:rsidRPr="0011221D" w:rsidRDefault="006F7FD3" w:rsidP="006F7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21D">
              <w:rPr>
                <w:rFonts w:ascii="Times New Roman" w:hAnsi="Times New Roman"/>
                <w:sz w:val="24"/>
                <w:szCs w:val="24"/>
              </w:rPr>
              <w:t>Лукиянова</w:t>
            </w:r>
            <w:proofErr w:type="spellEnd"/>
            <w:r w:rsidRPr="0011221D">
              <w:rPr>
                <w:rFonts w:ascii="Times New Roman" w:hAnsi="Times New Roman"/>
                <w:sz w:val="24"/>
                <w:szCs w:val="24"/>
              </w:rPr>
              <w:t xml:space="preserve"> Эльвира Владимировна</w:t>
            </w:r>
          </w:p>
          <w:p w:rsidR="006F7FD3" w:rsidRPr="0011221D" w:rsidRDefault="006F7FD3" w:rsidP="006F7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6F7FD3" w:rsidRPr="0011221D" w:rsidRDefault="006F7FD3" w:rsidP="006F7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02.08.1969</w:t>
            </w:r>
          </w:p>
        </w:tc>
        <w:tc>
          <w:tcPr>
            <w:tcW w:w="1510" w:type="dxa"/>
            <w:vAlign w:val="center"/>
          </w:tcPr>
          <w:p w:rsidR="006F7FD3" w:rsidRPr="0011221D" w:rsidRDefault="006F7FD3" w:rsidP="006F7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272" w:type="dxa"/>
          </w:tcPr>
          <w:p w:rsidR="006F7FD3" w:rsidRPr="0011221D" w:rsidRDefault="00F25B92" w:rsidP="00F25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11221D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lykianova.37@mail.ru</w:t>
              </w:r>
            </w:hyperlink>
          </w:p>
        </w:tc>
        <w:tc>
          <w:tcPr>
            <w:tcW w:w="2841" w:type="dxa"/>
          </w:tcPr>
          <w:p w:rsidR="006F7FD3" w:rsidRPr="0011221D" w:rsidRDefault="006F7FD3" w:rsidP="006F7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ФГОС ДО и ФАОП ДО: особенности</w:t>
            </w:r>
          </w:p>
          <w:p w:rsidR="006F7FD3" w:rsidRPr="0011221D" w:rsidRDefault="006F7FD3" w:rsidP="006F7F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обучения и воспитания детей с ОВЗ</w:t>
            </w:r>
          </w:p>
        </w:tc>
        <w:tc>
          <w:tcPr>
            <w:tcW w:w="2031" w:type="dxa"/>
            <w:vAlign w:val="center"/>
          </w:tcPr>
          <w:p w:rsidR="006F7FD3" w:rsidRPr="0011221D" w:rsidRDefault="006F7FD3" w:rsidP="006F7F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1D">
              <w:rPr>
                <w:rFonts w:ascii="Times New Roman" w:hAnsi="Times New Roman" w:cs="Times New Roman"/>
                <w:sz w:val="24"/>
                <w:szCs w:val="24"/>
              </w:rPr>
              <w:t>06.02.2025-</w:t>
            </w:r>
          </w:p>
          <w:p w:rsidR="006F7FD3" w:rsidRPr="0011221D" w:rsidRDefault="006F7FD3" w:rsidP="006F7F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1D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  <w:p w:rsidR="006F7FD3" w:rsidRPr="0011221D" w:rsidRDefault="006F7FD3" w:rsidP="006F7F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1D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  <w:p w:rsidR="006F7FD3" w:rsidRPr="0011221D" w:rsidRDefault="006F7FD3" w:rsidP="006F7F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1D">
              <w:rPr>
                <w:rFonts w:ascii="Times New Roman" w:hAnsi="Times New Roman" w:cs="Times New Roman"/>
                <w:sz w:val="24"/>
                <w:szCs w:val="24"/>
              </w:rPr>
              <w:t>этап/</w:t>
            </w:r>
            <w:proofErr w:type="spellStart"/>
            <w:r w:rsidRPr="0011221D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1122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7FD3" w:rsidRPr="0011221D" w:rsidRDefault="006F7FD3" w:rsidP="006F7F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1D">
              <w:rPr>
                <w:rFonts w:ascii="Times New Roman" w:hAnsi="Times New Roman" w:cs="Times New Roman"/>
                <w:sz w:val="24"/>
                <w:szCs w:val="24"/>
              </w:rPr>
              <w:t>06.02.2025 (очно)</w:t>
            </w:r>
          </w:p>
          <w:p w:rsidR="006F7FD3" w:rsidRPr="0011221D" w:rsidRDefault="006F7FD3" w:rsidP="006F7F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1D">
              <w:rPr>
                <w:rFonts w:ascii="Times New Roman" w:hAnsi="Times New Roman" w:cs="Times New Roman"/>
                <w:sz w:val="24"/>
                <w:szCs w:val="24"/>
              </w:rPr>
              <w:t>13, 20,27.02.2025</w:t>
            </w:r>
          </w:p>
          <w:p w:rsidR="006F7FD3" w:rsidRPr="0011221D" w:rsidRDefault="006F7FD3" w:rsidP="006F7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06.03.2025</w:t>
            </w:r>
          </w:p>
        </w:tc>
        <w:tc>
          <w:tcPr>
            <w:tcW w:w="1313" w:type="dxa"/>
          </w:tcPr>
          <w:p w:rsidR="006F7FD3" w:rsidRPr="0011221D" w:rsidRDefault="006F7FD3" w:rsidP="006F7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1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E0332E" w:rsidRPr="0011221D" w:rsidRDefault="00E0332E" w:rsidP="00704647">
      <w:pPr>
        <w:widowControl w:val="0"/>
        <w:tabs>
          <w:tab w:val="left" w:pos="0"/>
        </w:tabs>
        <w:jc w:val="center"/>
        <w:rPr>
          <w:rFonts w:ascii="Times New Roman" w:eastAsia="Times New Roman" w:hAnsi="Times New Roman"/>
          <w:sz w:val="24"/>
          <w:szCs w:val="24"/>
        </w:rPr>
      </w:pPr>
    </w:p>
    <w:p w:rsidR="005E40C5" w:rsidRPr="0011221D" w:rsidRDefault="00F50EA2" w:rsidP="00704647">
      <w:pPr>
        <w:widowControl w:val="0"/>
        <w:tabs>
          <w:tab w:val="left" w:pos="0"/>
        </w:tabs>
        <w:jc w:val="center"/>
        <w:rPr>
          <w:rFonts w:ascii="Times New Roman" w:eastAsia="Times New Roman" w:hAnsi="Times New Roman"/>
          <w:sz w:val="26"/>
          <w:szCs w:val="26"/>
        </w:rPr>
      </w:pPr>
      <w:r w:rsidRPr="0011221D">
        <w:rPr>
          <w:rFonts w:ascii="Times New Roman" w:eastAsia="Times New Roman" w:hAnsi="Times New Roman"/>
          <w:sz w:val="24"/>
          <w:szCs w:val="24"/>
        </w:rPr>
        <w:t>Директор</w:t>
      </w:r>
      <w:r w:rsidR="005E40C5" w:rsidRPr="0011221D">
        <w:rPr>
          <w:rFonts w:ascii="Times New Roman" w:eastAsia="Times New Roman" w:hAnsi="Times New Roman"/>
          <w:sz w:val="24"/>
          <w:szCs w:val="24"/>
        </w:rPr>
        <w:t xml:space="preserve">              _____________                          </w:t>
      </w:r>
      <w:r w:rsidRPr="0011221D">
        <w:rPr>
          <w:rFonts w:ascii="Times New Roman" w:eastAsia="Times New Roman" w:hAnsi="Times New Roman"/>
          <w:sz w:val="24"/>
          <w:szCs w:val="24"/>
        </w:rPr>
        <w:t xml:space="preserve">    /Е.Ю. </w:t>
      </w:r>
      <w:proofErr w:type="spellStart"/>
      <w:r w:rsidRPr="0011221D">
        <w:rPr>
          <w:rFonts w:ascii="Times New Roman" w:eastAsia="Times New Roman" w:hAnsi="Times New Roman"/>
          <w:sz w:val="24"/>
          <w:szCs w:val="24"/>
        </w:rPr>
        <w:t>Песнина</w:t>
      </w:r>
      <w:proofErr w:type="spellEnd"/>
      <w:r w:rsidR="005E40C5" w:rsidRPr="0011221D">
        <w:rPr>
          <w:rFonts w:ascii="Times New Roman" w:eastAsia="Times New Roman" w:hAnsi="Times New Roman"/>
          <w:sz w:val="24"/>
          <w:szCs w:val="24"/>
        </w:rPr>
        <w:t>/</w:t>
      </w:r>
    </w:p>
    <w:p w:rsidR="00EE2608" w:rsidRPr="0011221D" w:rsidRDefault="005E40C5" w:rsidP="0011221D">
      <w:pPr>
        <w:widowControl w:val="0"/>
        <w:tabs>
          <w:tab w:val="left" w:pos="3990"/>
        </w:tabs>
        <w:jc w:val="both"/>
        <w:rPr>
          <w:rFonts w:ascii="Times New Roman" w:eastAsia="Times New Roman" w:hAnsi="Times New Roman"/>
          <w:snapToGrid w:val="0"/>
          <w:sz w:val="26"/>
          <w:szCs w:val="26"/>
        </w:rPr>
        <w:sectPr w:rsidR="00EE2608" w:rsidRPr="0011221D" w:rsidSect="00F50EA2">
          <w:pgSz w:w="16838" w:h="11906" w:orient="landscape"/>
          <w:pgMar w:top="426" w:right="678" w:bottom="284" w:left="709" w:header="709" w:footer="709" w:gutter="0"/>
          <w:cols w:space="708"/>
          <w:docGrid w:linePitch="360"/>
        </w:sectPr>
      </w:pPr>
      <w:r w:rsidRPr="0011221D">
        <w:rPr>
          <w:rFonts w:ascii="Times New Roman" w:eastAsia="Times New Roman" w:hAnsi="Times New Roman"/>
          <w:snapToGrid w:val="0"/>
          <w:sz w:val="26"/>
          <w:szCs w:val="26"/>
        </w:rPr>
        <w:tab/>
        <w:t xml:space="preserve">      М.П.</w:t>
      </w:r>
      <w:bookmarkStart w:id="0" w:name="_GoBack"/>
      <w:bookmarkEnd w:id="0"/>
    </w:p>
    <w:p w:rsidR="00704647" w:rsidRPr="004F4D58" w:rsidRDefault="00704647" w:rsidP="0011221D">
      <w:pPr>
        <w:widowControl w:val="0"/>
        <w:rPr>
          <w:rFonts w:ascii="Times New Roman" w:hAnsi="Times New Roman"/>
          <w:b/>
        </w:rPr>
      </w:pPr>
    </w:p>
    <w:sectPr w:rsidR="00704647" w:rsidRPr="004F4D58" w:rsidSect="0070464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73B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E9200B6"/>
    <w:multiLevelType w:val="hybridMultilevel"/>
    <w:tmpl w:val="0C00D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2E"/>
    <w:rsid w:val="00063C3A"/>
    <w:rsid w:val="000B3269"/>
    <w:rsid w:val="000C4CFD"/>
    <w:rsid w:val="0011221D"/>
    <w:rsid w:val="00150D17"/>
    <w:rsid w:val="00172DAE"/>
    <w:rsid w:val="00183A28"/>
    <w:rsid w:val="00183AB6"/>
    <w:rsid w:val="001A0EF5"/>
    <w:rsid w:val="001D7B5A"/>
    <w:rsid w:val="00200FDE"/>
    <w:rsid w:val="00232A01"/>
    <w:rsid w:val="00247F45"/>
    <w:rsid w:val="00283093"/>
    <w:rsid w:val="003307A4"/>
    <w:rsid w:val="003E553F"/>
    <w:rsid w:val="0041586D"/>
    <w:rsid w:val="004F4D58"/>
    <w:rsid w:val="005E1CAC"/>
    <w:rsid w:val="005E40C5"/>
    <w:rsid w:val="00610070"/>
    <w:rsid w:val="00614976"/>
    <w:rsid w:val="0067066D"/>
    <w:rsid w:val="00681546"/>
    <w:rsid w:val="006A6EA7"/>
    <w:rsid w:val="006F250E"/>
    <w:rsid w:val="006F7FD3"/>
    <w:rsid w:val="00704647"/>
    <w:rsid w:val="00712098"/>
    <w:rsid w:val="007267F3"/>
    <w:rsid w:val="007357B5"/>
    <w:rsid w:val="00751829"/>
    <w:rsid w:val="0079154F"/>
    <w:rsid w:val="00792AB2"/>
    <w:rsid w:val="007B306D"/>
    <w:rsid w:val="00805189"/>
    <w:rsid w:val="00851C6C"/>
    <w:rsid w:val="008A0452"/>
    <w:rsid w:val="008E3FC7"/>
    <w:rsid w:val="00900DEB"/>
    <w:rsid w:val="009218BF"/>
    <w:rsid w:val="00A315EE"/>
    <w:rsid w:val="00A449BB"/>
    <w:rsid w:val="00A502B5"/>
    <w:rsid w:val="00A578A3"/>
    <w:rsid w:val="00A7040F"/>
    <w:rsid w:val="00A96C46"/>
    <w:rsid w:val="00AA7E55"/>
    <w:rsid w:val="00AC0070"/>
    <w:rsid w:val="00AE419E"/>
    <w:rsid w:val="00B024EF"/>
    <w:rsid w:val="00B249BD"/>
    <w:rsid w:val="00B46992"/>
    <w:rsid w:val="00B46EFD"/>
    <w:rsid w:val="00BF0EF1"/>
    <w:rsid w:val="00C7296D"/>
    <w:rsid w:val="00C92C46"/>
    <w:rsid w:val="00D77F25"/>
    <w:rsid w:val="00DB5141"/>
    <w:rsid w:val="00DD2D2E"/>
    <w:rsid w:val="00E0332E"/>
    <w:rsid w:val="00E55B17"/>
    <w:rsid w:val="00E77C5A"/>
    <w:rsid w:val="00EE2608"/>
    <w:rsid w:val="00EE550D"/>
    <w:rsid w:val="00F25B92"/>
    <w:rsid w:val="00F50EA2"/>
    <w:rsid w:val="00F717A6"/>
    <w:rsid w:val="00FA27F0"/>
    <w:rsid w:val="00FB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D314"/>
  <w15:chartTrackingRefBased/>
  <w15:docId w15:val="{8C8FF7B3-4123-49B3-9D28-00ABB8DC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5E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315E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49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49BB"/>
    <w:rPr>
      <w:rFonts w:ascii="Segoe UI" w:eastAsia="Calibri" w:hAnsi="Segoe UI" w:cs="Segoe UI"/>
      <w:sz w:val="18"/>
      <w:szCs w:val="18"/>
    </w:rPr>
  </w:style>
  <w:style w:type="paragraph" w:customStyle="1" w:styleId="phNormal">
    <w:name w:val="ph_Normal"/>
    <w:basedOn w:val="a"/>
    <w:rsid w:val="00A96C46"/>
    <w:pPr>
      <w:suppressAutoHyphens/>
      <w:spacing w:line="36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183A2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77F25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E55B17"/>
    <w:pPr>
      <w:jc w:val="center"/>
    </w:pPr>
    <w:rPr>
      <w:rFonts w:ascii="Times New Roman" w:eastAsia="Times New Roman" w:hAnsi="Times New Roman"/>
      <w:snapToGrid w:val="0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E55B17"/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table" w:styleId="aa">
    <w:name w:val="Table Grid"/>
    <w:basedOn w:val="a1"/>
    <w:uiPriority w:val="39"/>
    <w:rsid w:val="00063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ovaelena7272@mail.ru" TargetMode="External"/><Relationship Id="rId13" Type="http://schemas.openxmlformats.org/officeDocument/2006/relationships/hyperlink" Target="mailto:olga.ignatova1958@mail.ru" TargetMode="External"/><Relationship Id="rId18" Type="http://schemas.openxmlformats.org/officeDocument/2006/relationships/hyperlink" Target="mailto:elen.pyaz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ykianova.37@mail.ru" TargetMode="External"/><Relationship Id="rId7" Type="http://schemas.openxmlformats.org/officeDocument/2006/relationships/hyperlink" Target="mailto:irina.valiagina@yandex.ru" TargetMode="External"/><Relationship Id="rId12" Type="http://schemas.openxmlformats.org/officeDocument/2006/relationships/hyperlink" Target="mailto:triada.75@mail.ru" TargetMode="External"/><Relationship Id="rId17" Type="http://schemas.openxmlformats.org/officeDocument/2006/relationships/hyperlink" Target="mailto:swistunowa.ir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ukolka_37rus@mail.ru" TargetMode="External"/><Relationship Id="rId20" Type="http://schemas.openxmlformats.org/officeDocument/2006/relationships/hyperlink" Target="mailto:Gnet6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rolezhaevaolga@mail.ru" TargetMode="External"/><Relationship Id="rId11" Type="http://schemas.openxmlformats.org/officeDocument/2006/relationships/hyperlink" Target="mailto:chusova.67@bk.ru" TargetMode="External"/><Relationship Id="rId5" Type="http://schemas.openxmlformats.org/officeDocument/2006/relationships/hyperlink" Target="mailto:kurushina_64@mail.ru" TargetMode="External"/><Relationship Id="rId15" Type="http://schemas.openxmlformats.org/officeDocument/2006/relationships/hyperlink" Target="mailto:reddedet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e.zotova1977@mail.ru" TargetMode="External"/><Relationship Id="rId19" Type="http://schemas.openxmlformats.org/officeDocument/2006/relationships/hyperlink" Target="mailto:elen.pyaz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e.star@mail.ru" TargetMode="External"/><Relationship Id="rId14" Type="http://schemas.openxmlformats.org/officeDocument/2006/relationships/hyperlink" Target="mailto:Ivanovo-veter@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Remizov V.V.</dc:creator>
  <cp:keywords/>
  <dc:description/>
  <cp:lastModifiedBy>Ангелова</cp:lastModifiedBy>
  <cp:revision>2</cp:revision>
  <cp:lastPrinted>2024-02-06T10:50:00Z</cp:lastPrinted>
  <dcterms:created xsi:type="dcterms:W3CDTF">2025-01-14T13:29:00Z</dcterms:created>
  <dcterms:modified xsi:type="dcterms:W3CDTF">2025-01-14T13:29:00Z</dcterms:modified>
</cp:coreProperties>
</file>